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5440"/>
        <w:gridCol w:w="440"/>
        <w:gridCol w:w="1720"/>
        <w:gridCol w:w="640"/>
        <w:gridCol w:w="3920"/>
        <w:gridCol w:w="3640"/>
        <w:gridCol w:w="220"/>
        <w:gridCol w:w="40"/>
        <w:gridCol w:w="40"/>
      </w:tblGrid>
      <w:tr w:rsidR="00900959" w14:paraId="369A7962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3A540911" w14:textId="77777777" w:rsidR="00900959" w:rsidRDefault="00900959">
            <w:pPr>
              <w:pStyle w:val="EMPTYCELLSTYLE"/>
            </w:pPr>
          </w:p>
        </w:tc>
        <w:tc>
          <w:tcPr>
            <w:tcW w:w="5440" w:type="dxa"/>
          </w:tcPr>
          <w:p w14:paraId="44ECA732" w14:textId="77777777" w:rsidR="00900959" w:rsidRDefault="00900959">
            <w:pPr>
              <w:pStyle w:val="EMPTYCELLSTYLE"/>
            </w:pPr>
          </w:p>
        </w:tc>
        <w:tc>
          <w:tcPr>
            <w:tcW w:w="440" w:type="dxa"/>
          </w:tcPr>
          <w:p w14:paraId="45D6F0B8" w14:textId="77777777" w:rsidR="00900959" w:rsidRDefault="00900959">
            <w:pPr>
              <w:pStyle w:val="EMPTYCELLSTYLE"/>
            </w:pPr>
          </w:p>
        </w:tc>
        <w:tc>
          <w:tcPr>
            <w:tcW w:w="1720" w:type="dxa"/>
          </w:tcPr>
          <w:p w14:paraId="61DDAE97" w14:textId="77777777" w:rsidR="00900959" w:rsidRDefault="00900959">
            <w:pPr>
              <w:pStyle w:val="EMPTYCELLSTYLE"/>
            </w:pPr>
          </w:p>
        </w:tc>
        <w:tc>
          <w:tcPr>
            <w:tcW w:w="640" w:type="dxa"/>
          </w:tcPr>
          <w:p w14:paraId="107FB857" w14:textId="77777777" w:rsidR="00900959" w:rsidRDefault="00900959">
            <w:pPr>
              <w:pStyle w:val="EMPTYCELLSTYLE"/>
            </w:pPr>
          </w:p>
        </w:tc>
        <w:tc>
          <w:tcPr>
            <w:tcW w:w="3920" w:type="dxa"/>
          </w:tcPr>
          <w:p w14:paraId="0ECFA126" w14:textId="77777777" w:rsidR="00900959" w:rsidRDefault="00900959">
            <w:pPr>
              <w:pStyle w:val="EMPTYCELLSTYLE"/>
            </w:pPr>
          </w:p>
        </w:tc>
        <w:tc>
          <w:tcPr>
            <w:tcW w:w="3640" w:type="dxa"/>
          </w:tcPr>
          <w:p w14:paraId="4E65E37B" w14:textId="77777777" w:rsidR="00900959" w:rsidRDefault="00900959">
            <w:pPr>
              <w:pStyle w:val="EMPTYCELLSTYLE"/>
            </w:pPr>
          </w:p>
        </w:tc>
        <w:tc>
          <w:tcPr>
            <w:tcW w:w="220" w:type="dxa"/>
          </w:tcPr>
          <w:p w14:paraId="35D4B3C3" w14:textId="77777777" w:rsidR="00900959" w:rsidRDefault="00900959">
            <w:pPr>
              <w:pStyle w:val="EMPTYCELLSTYLE"/>
            </w:pPr>
          </w:p>
        </w:tc>
        <w:tc>
          <w:tcPr>
            <w:tcW w:w="20" w:type="dxa"/>
          </w:tcPr>
          <w:p w14:paraId="3C00FDA8" w14:textId="77777777" w:rsidR="00900959" w:rsidRDefault="00900959">
            <w:pPr>
              <w:pStyle w:val="EMPTYCELLSTYLE"/>
            </w:pPr>
          </w:p>
        </w:tc>
        <w:tc>
          <w:tcPr>
            <w:tcW w:w="1" w:type="dxa"/>
          </w:tcPr>
          <w:p w14:paraId="0D0FEA41" w14:textId="77777777" w:rsidR="00900959" w:rsidRDefault="00900959">
            <w:pPr>
              <w:pStyle w:val="EMPTYCELLSTYLE"/>
            </w:pPr>
          </w:p>
        </w:tc>
      </w:tr>
      <w:tr w:rsidR="00900959" w14:paraId="002D027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F2F802A" w14:textId="77777777" w:rsidR="00900959" w:rsidRDefault="00900959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776"/>
            </w:tblGrid>
            <w:tr w:rsidR="00900959" w14:paraId="161AC41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577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54A3C0" w14:textId="77777777" w:rsidR="00900959" w:rsidRDefault="00E2644E">
                  <w:pPr>
                    <w:pStyle w:val="pagrindinis"/>
                  </w:pPr>
                  <w:proofErr w:type="spellStart"/>
                  <w:r>
                    <w:rPr>
                      <w:sz w:val="24"/>
                    </w:rPr>
                    <w:t>Demonstracinė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įmonė</w:t>
                  </w:r>
                  <w:proofErr w:type="spellEnd"/>
                  <w:r>
                    <w:rPr>
                      <w:sz w:val="24"/>
                    </w:rPr>
                    <w:t>, UAB, 123456789</w:t>
                  </w:r>
                </w:p>
              </w:tc>
            </w:tr>
          </w:tbl>
          <w:p w14:paraId="1BE13079" w14:textId="77777777" w:rsidR="00900959" w:rsidRDefault="00900959">
            <w:pPr>
              <w:pStyle w:val="EMPTYCELLSTYLE"/>
            </w:pPr>
          </w:p>
        </w:tc>
        <w:tc>
          <w:tcPr>
            <w:tcW w:w="1" w:type="dxa"/>
          </w:tcPr>
          <w:p w14:paraId="290D5971" w14:textId="77777777" w:rsidR="00900959" w:rsidRDefault="00900959">
            <w:pPr>
              <w:pStyle w:val="EMPTYCELLSTYLE"/>
            </w:pPr>
          </w:p>
        </w:tc>
      </w:tr>
      <w:tr w:rsidR="00900959" w14:paraId="1189A1E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" w:type="dxa"/>
          </w:tcPr>
          <w:p w14:paraId="59C474D5" w14:textId="77777777" w:rsidR="00900959" w:rsidRDefault="00900959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776"/>
            </w:tblGrid>
            <w:tr w:rsidR="00900959" w14:paraId="323A553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577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C2F4E8" w14:textId="77777777" w:rsidR="00900959" w:rsidRDefault="00E2644E">
                  <w:pPr>
                    <w:pStyle w:val="pagrindinis"/>
                  </w:pPr>
                  <w:r>
                    <w:rPr>
                      <w:b/>
                    </w:rPr>
                    <w:t xml:space="preserve">2023 m. </w:t>
                  </w:r>
                  <w:proofErr w:type="spellStart"/>
                  <w:r>
                    <w:rPr>
                      <w:b/>
                    </w:rPr>
                    <w:t>gegužės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mėn</w:t>
                  </w:r>
                  <w:proofErr w:type="spellEnd"/>
                  <w:r>
                    <w:rPr>
                      <w:b/>
                    </w:rPr>
                    <w:t>. DARBO GRAFIKAS</w:t>
                  </w:r>
                </w:p>
              </w:tc>
            </w:tr>
          </w:tbl>
          <w:p w14:paraId="02E46FF6" w14:textId="77777777" w:rsidR="00900959" w:rsidRDefault="00900959">
            <w:pPr>
              <w:pStyle w:val="EMPTYCELLSTYLE"/>
            </w:pPr>
          </w:p>
        </w:tc>
        <w:tc>
          <w:tcPr>
            <w:tcW w:w="1" w:type="dxa"/>
          </w:tcPr>
          <w:p w14:paraId="10A7D456" w14:textId="77777777" w:rsidR="00900959" w:rsidRDefault="00900959">
            <w:pPr>
              <w:pStyle w:val="EMPTYCELLSTYLE"/>
            </w:pPr>
          </w:p>
        </w:tc>
      </w:tr>
      <w:tr w:rsidR="00900959" w14:paraId="5EC8934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815611A" w14:textId="77777777" w:rsidR="00900959" w:rsidRDefault="00900959">
            <w:pPr>
              <w:pStyle w:val="EMPTYCELLSTYLE"/>
            </w:pPr>
          </w:p>
        </w:tc>
        <w:tc>
          <w:tcPr>
            <w:tcW w:w="5440" w:type="dxa"/>
          </w:tcPr>
          <w:p w14:paraId="173B0D25" w14:textId="77777777" w:rsidR="00900959" w:rsidRDefault="00900959">
            <w:pPr>
              <w:pStyle w:val="EMPTYCELLSTYLE"/>
            </w:pPr>
          </w:p>
        </w:tc>
        <w:tc>
          <w:tcPr>
            <w:tcW w:w="440" w:type="dxa"/>
          </w:tcPr>
          <w:p w14:paraId="4F741118" w14:textId="77777777" w:rsidR="00900959" w:rsidRDefault="00900959">
            <w:pPr>
              <w:pStyle w:val="EMPTYCELLSTYLE"/>
            </w:pPr>
          </w:p>
        </w:tc>
        <w:tc>
          <w:tcPr>
            <w:tcW w:w="1720" w:type="dxa"/>
          </w:tcPr>
          <w:p w14:paraId="32C09897" w14:textId="77777777" w:rsidR="00900959" w:rsidRDefault="00900959">
            <w:pPr>
              <w:pStyle w:val="EMPTYCELLSTYLE"/>
            </w:pPr>
          </w:p>
        </w:tc>
        <w:tc>
          <w:tcPr>
            <w:tcW w:w="640" w:type="dxa"/>
          </w:tcPr>
          <w:p w14:paraId="21AAAEA7" w14:textId="77777777" w:rsidR="00900959" w:rsidRDefault="00900959">
            <w:pPr>
              <w:pStyle w:val="EMPTYCELLSTYLE"/>
            </w:pPr>
          </w:p>
        </w:tc>
        <w:tc>
          <w:tcPr>
            <w:tcW w:w="3920" w:type="dxa"/>
          </w:tcPr>
          <w:p w14:paraId="2BFAEF52" w14:textId="77777777" w:rsidR="00900959" w:rsidRDefault="00900959">
            <w:pPr>
              <w:pStyle w:val="EMPTYCELLSTYLE"/>
            </w:pPr>
          </w:p>
        </w:tc>
        <w:tc>
          <w:tcPr>
            <w:tcW w:w="3640" w:type="dxa"/>
          </w:tcPr>
          <w:p w14:paraId="54BBEE89" w14:textId="77777777" w:rsidR="00900959" w:rsidRDefault="00900959">
            <w:pPr>
              <w:pStyle w:val="EMPTYCELLSTYLE"/>
            </w:pPr>
          </w:p>
        </w:tc>
        <w:tc>
          <w:tcPr>
            <w:tcW w:w="220" w:type="dxa"/>
          </w:tcPr>
          <w:p w14:paraId="48BADE21" w14:textId="77777777" w:rsidR="00900959" w:rsidRDefault="00900959">
            <w:pPr>
              <w:pStyle w:val="EMPTYCELLSTYLE"/>
            </w:pPr>
          </w:p>
        </w:tc>
        <w:tc>
          <w:tcPr>
            <w:tcW w:w="20" w:type="dxa"/>
          </w:tcPr>
          <w:p w14:paraId="43E86218" w14:textId="77777777" w:rsidR="00900959" w:rsidRDefault="00900959">
            <w:pPr>
              <w:pStyle w:val="EMPTYCELLSTYLE"/>
            </w:pPr>
          </w:p>
        </w:tc>
        <w:tc>
          <w:tcPr>
            <w:tcW w:w="1" w:type="dxa"/>
          </w:tcPr>
          <w:p w14:paraId="4507FED9" w14:textId="77777777" w:rsidR="00900959" w:rsidRDefault="00900959">
            <w:pPr>
              <w:pStyle w:val="EMPTYCELLSTYLE"/>
            </w:pPr>
          </w:p>
        </w:tc>
      </w:tr>
      <w:tr w:rsidR="00900959" w14:paraId="724615F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4FC74A29" w14:textId="77777777" w:rsidR="00900959" w:rsidRDefault="00900959">
            <w:pPr>
              <w:pStyle w:val="EMPTYCELLSTYLE"/>
            </w:pPr>
          </w:p>
        </w:tc>
        <w:tc>
          <w:tcPr>
            <w:tcW w:w="160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74DD4A" w14:textId="77777777" w:rsidR="00900959" w:rsidRDefault="00E2644E">
            <w:proofErr w:type="gramStart"/>
            <w:r>
              <w:rPr>
                <w:rFonts w:ascii="DejaVu Serif" w:eastAsia="DejaVu Serif" w:hAnsi="DejaVu Serif" w:cs="DejaVu Serif"/>
                <w:color w:val="000000"/>
                <w:sz w:val="16"/>
              </w:rPr>
              <w:t>1 :</w:t>
            </w:r>
            <w:proofErr w:type="gramEnd"/>
            <w:r>
              <w:rPr>
                <w:rFonts w:ascii="DejaVu Serif" w:eastAsia="DejaVu Serif" w:hAnsi="DejaVu Serif" w:cs="DejaVu 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DejaVu Serif" w:eastAsia="DejaVu Serif" w:hAnsi="DejaVu Serif" w:cs="DejaVu Serif"/>
                <w:color w:val="000000"/>
                <w:sz w:val="16"/>
              </w:rPr>
              <w:t>dirba</w:t>
            </w:r>
            <w:proofErr w:type="spellEnd"/>
            <w:r>
              <w:rPr>
                <w:rFonts w:ascii="DejaVu Serif" w:eastAsia="DejaVu Serif" w:hAnsi="DejaVu Serif" w:cs="DejaVu 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DejaVu Serif" w:eastAsia="DejaVu Serif" w:hAnsi="DejaVu Serif" w:cs="DejaVu Serif"/>
                <w:color w:val="000000"/>
                <w:sz w:val="16"/>
              </w:rPr>
              <w:t>nuo</w:t>
            </w:r>
            <w:proofErr w:type="spellEnd"/>
            <w:r>
              <w:rPr>
                <w:rFonts w:ascii="DejaVu Serif" w:eastAsia="DejaVu Serif" w:hAnsi="DejaVu Serif" w:cs="DejaVu Serif"/>
                <w:color w:val="000000"/>
                <w:sz w:val="16"/>
              </w:rPr>
              <w:t xml:space="preserve"> -</w:t>
            </w:r>
            <w:proofErr w:type="spellStart"/>
            <w:r>
              <w:rPr>
                <w:rFonts w:ascii="DejaVu Serif" w:eastAsia="DejaVu Serif" w:hAnsi="DejaVu Serif" w:cs="DejaVu Serif"/>
                <w:color w:val="000000"/>
                <w:sz w:val="16"/>
              </w:rPr>
              <w:t>iki</w:t>
            </w:r>
            <w:proofErr w:type="spellEnd"/>
            <w:r>
              <w:rPr>
                <w:rFonts w:ascii="DejaVu Serif" w:eastAsia="DejaVu Serif" w:hAnsi="DejaVu Serif" w:cs="DejaVu Serif"/>
                <w:color w:val="000000"/>
                <w:sz w:val="16"/>
              </w:rPr>
              <w:t xml:space="preserve">, 2 : </w:t>
            </w:r>
            <w:proofErr w:type="spellStart"/>
            <w:r>
              <w:rPr>
                <w:rFonts w:ascii="DejaVu Serif" w:eastAsia="DejaVu Serif" w:hAnsi="DejaVu Serif" w:cs="DejaVu Serif"/>
                <w:color w:val="000000"/>
                <w:sz w:val="16"/>
              </w:rPr>
              <w:t>pertrauka</w:t>
            </w:r>
            <w:proofErr w:type="spellEnd"/>
            <w:r>
              <w:rPr>
                <w:rFonts w:ascii="DejaVu Serif" w:eastAsia="DejaVu Serif" w:hAnsi="DejaVu Serif" w:cs="DejaVu 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DejaVu Serif" w:eastAsia="DejaVu Serif" w:hAnsi="DejaVu Serif" w:cs="DejaVu Serif"/>
                <w:color w:val="000000"/>
                <w:sz w:val="16"/>
              </w:rPr>
              <w:t>nuo-iki</w:t>
            </w:r>
            <w:proofErr w:type="spellEnd"/>
            <w:r>
              <w:rPr>
                <w:rFonts w:ascii="DejaVu Serif" w:eastAsia="DejaVu Serif" w:hAnsi="DejaVu Serif" w:cs="DejaVu Serif"/>
                <w:color w:val="000000"/>
                <w:sz w:val="16"/>
              </w:rPr>
              <w:t xml:space="preserve">, 3 : </w:t>
            </w:r>
            <w:proofErr w:type="spellStart"/>
            <w:r>
              <w:rPr>
                <w:rFonts w:ascii="DejaVu Serif" w:eastAsia="DejaVu Serif" w:hAnsi="DejaVu Serif" w:cs="DejaVu Serif"/>
                <w:color w:val="000000"/>
                <w:sz w:val="16"/>
              </w:rPr>
              <w:t>dirba</w:t>
            </w:r>
            <w:proofErr w:type="spellEnd"/>
            <w:r>
              <w:rPr>
                <w:rFonts w:ascii="DejaVu Serif" w:eastAsia="DejaVu Serif" w:hAnsi="DejaVu Serif" w:cs="DejaVu 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DejaVu Serif" w:eastAsia="DejaVu Serif" w:hAnsi="DejaVu Serif" w:cs="DejaVu Serif"/>
                <w:color w:val="000000"/>
                <w:sz w:val="16"/>
              </w:rPr>
              <w:t>nuo</w:t>
            </w:r>
            <w:proofErr w:type="spellEnd"/>
            <w:r>
              <w:rPr>
                <w:rFonts w:ascii="DejaVu Serif" w:eastAsia="DejaVu Serif" w:hAnsi="DejaVu Serif" w:cs="DejaVu Serif"/>
                <w:color w:val="000000"/>
                <w:sz w:val="16"/>
              </w:rPr>
              <w:t xml:space="preserve"> - </w:t>
            </w:r>
            <w:proofErr w:type="spellStart"/>
            <w:r>
              <w:rPr>
                <w:rFonts w:ascii="DejaVu Serif" w:eastAsia="DejaVu Serif" w:hAnsi="DejaVu Serif" w:cs="DejaVu Serif"/>
                <w:color w:val="000000"/>
                <w:sz w:val="16"/>
              </w:rPr>
              <w:t>iki</w:t>
            </w:r>
            <w:proofErr w:type="spellEnd"/>
            <w:r>
              <w:rPr>
                <w:rFonts w:ascii="DejaVu Serif" w:eastAsia="DejaVu Serif" w:hAnsi="DejaVu Serif" w:cs="DejaVu Serif"/>
                <w:color w:val="000000"/>
                <w:sz w:val="16"/>
              </w:rPr>
              <w:t xml:space="preserve">,  4 : </w:t>
            </w:r>
            <w:proofErr w:type="spellStart"/>
            <w:r>
              <w:rPr>
                <w:rFonts w:ascii="DejaVu Serif" w:eastAsia="DejaVu Serif" w:hAnsi="DejaVu Serif" w:cs="DejaVu Serif"/>
                <w:color w:val="000000"/>
                <w:sz w:val="16"/>
              </w:rPr>
              <w:t>pertrauka</w:t>
            </w:r>
            <w:proofErr w:type="spellEnd"/>
            <w:r>
              <w:rPr>
                <w:rFonts w:ascii="DejaVu Serif" w:eastAsia="DejaVu Serif" w:hAnsi="DejaVu Serif" w:cs="DejaVu 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DejaVu Serif" w:eastAsia="DejaVu Serif" w:hAnsi="DejaVu Serif" w:cs="DejaVu Serif"/>
                <w:color w:val="000000"/>
                <w:sz w:val="16"/>
              </w:rPr>
              <w:t>nuo-iki</w:t>
            </w:r>
            <w:proofErr w:type="spellEnd"/>
            <w:r>
              <w:rPr>
                <w:rFonts w:ascii="DejaVu Serif" w:eastAsia="DejaVu Serif" w:hAnsi="DejaVu Serif" w:cs="DejaVu Serif"/>
                <w:color w:val="000000"/>
                <w:sz w:val="16"/>
              </w:rPr>
              <w:t xml:space="preserve">, 5 : </w:t>
            </w:r>
            <w:proofErr w:type="spellStart"/>
            <w:r>
              <w:rPr>
                <w:rFonts w:ascii="DejaVu Serif" w:eastAsia="DejaVu Serif" w:hAnsi="DejaVu Serif" w:cs="DejaVu Serif"/>
                <w:color w:val="000000"/>
                <w:sz w:val="16"/>
              </w:rPr>
              <w:t>papildoma</w:t>
            </w:r>
            <w:proofErr w:type="spellEnd"/>
            <w:r>
              <w:rPr>
                <w:rFonts w:ascii="DejaVu Serif" w:eastAsia="DejaVu Serif" w:hAnsi="DejaVu Serif" w:cs="DejaVu 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DejaVu Serif" w:eastAsia="DejaVu Serif" w:hAnsi="DejaVu Serif" w:cs="DejaVu Serif"/>
                <w:color w:val="000000"/>
                <w:sz w:val="16"/>
              </w:rPr>
              <w:t>pertrauka</w:t>
            </w:r>
            <w:proofErr w:type="spellEnd"/>
            <w:r>
              <w:rPr>
                <w:rFonts w:ascii="DejaVu Serif" w:eastAsia="DejaVu Serif" w:hAnsi="DejaVu Serif" w:cs="DejaVu 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DejaVu Serif" w:eastAsia="DejaVu Serif" w:hAnsi="DejaVu Serif" w:cs="DejaVu Serif"/>
                <w:color w:val="000000"/>
                <w:sz w:val="16"/>
              </w:rPr>
              <w:t>minutėmis</w:t>
            </w:r>
            <w:proofErr w:type="spellEnd"/>
          </w:p>
        </w:tc>
        <w:tc>
          <w:tcPr>
            <w:tcW w:w="20" w:type="dxa"/>
          </w:tcPr>
          <w:p w14:paraId="3D5A23EB" w14:textId="77777777" w:rsidR="00900959" w:rsidRDefault="00900959">
            <w:pPr>
              <w:pStyle w:val="EMPTYCELLSTYLE"/>
            </w:pPr>
          </w:p>
        </w:tc>
        <w:tc>
          <w:tcPr>
            <w:tcW w:w="1" w:type="dxa"/>
          </w:tcPr>
          <w:p w14:paraId="4620C583" w14:textId="77777777" w:rsidR="00900959" w:rsidRDefault="00900959">
            <w:pPr>
              <w:pStyle w:val="EMPTYCELLSTYLE"/>
            </w:pPr>
          </w:p>
        </w:tc>
      </w:tr>
      <w:tr w:rsidR="00900959" w14:paraId="504815D5" w14:textId="77777777">
        <w:tblPrEx>
          <w:tblCellMar>
            <w:top w:w="0" w:type="dxa"/>
            <w:bottom w:w="0" w:type="dxa"/>
          </w:tblCellMar>
        </w:tblPrEx>
        <w:trPr>
          <w:trHeight w:hRule="exact" w:val="1940"/>
        </w:trPr>
        <w:tc>
          <w:tcPr>
            <w:tcW w:w="1" w:type="dxa"/>
          </w:tcPr>
          <w:p w14:paraId="05C4B936" w14:textId="77777777" w:rsidR="00900959" w:rsidRDefault="00900959">
            <w:pPr>
              <w:pStyle w:val="EMPTYCELLSTYLE"/>
            </w:pPr>
          </w:p>
        </w:tc>
        <w:tc>
          <w:tcPr>
            <w:tcW w:w="158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0"/>
              <w:gridCol w:w="1360"/>
              <w:gridCol w:w="440"/>
              <w:gridCol w:w="440"/>
              <w:gridCol w:w="440"/>
              <w:gridCol w:w="440"/>
              <w:gridCol w:w="440"/>
              <w:gridCol w:w="440"/>
              <w:gridCol w:w="440"/>
              <w:gridCol w:w="440"/>
              <w:gridCol w:w="440"/>
              <w:gridCol w:w="440"/>
              <w:gridCol w:w="440"/>
              <w:gridCol w:w="440"/>
              <w:gridCol w:w="440"/>
              <w:gridCol w:w="440"/>
              <w:gridCol w:w="440"/>
              <w:gridCol w:w="440"/>
              <w:gridCol w:w="440"/>
              <w:gridCol w:w="440"/>
              <w:gridCol w:w="440"/>
              <w:gridCol w:w="440"/>
              <w:gridCol w:w="440"/>
              <w:gridCol w:w="440"/>
              <w:gridCol w:w="440"/>
              <w:gridCol w:w="440"/>
              <w:gridCol w:w="440"/>
              <w:gridCol w:w="440"/>
              <w:gridCol w:w="440"/>
              <w:gridCol w:w="440"/>
              <w:gridCol w:w="440"/>
              <w:gridCol w:w="440"/>
              <w:gridCol w:w="440"/>
              <w:gridCol w:w="400"/>
            </w:tblGrid>
            <w:tr w:rsidR="00900959" w14:paraId="47C0D9D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40"/>
              </w:trPr>
              <w:tc>
                <w:tcPr>
                  <w:tcW w:w="176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"/>
                    <w:gridCol w:w="1360"/>
                  </w:tblGrid>
                  <w:tr w:rsidR="00900959" w14:paraId="6755F84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40"/>
                    </w:trPr>
                    <w:tc>
                      <w:tcPr>
                        <w:tcW w:w="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7020D6E" w14:textId="77777777" w:rsidR="00900959" w:rsidRDefault="00E2644E">
                        <w:pPr>
                          <w:pStyle w:val="defaultstyle"/>
                          <w:jc w:val="center"/>
                        </w:pPr>
                        <w:r>
                          <w:rPr>
                            <w:sz w:val="10"/>
                          </w:rPr>
                          <w:t xml:space="preserve">Ta- </w:t>
                        </w:r>
                        <w:proofErr w:type="spellStart"/>
                        <w:r>
                          <w:rPr>
                            <w:sz w:val="10"/>
                          </w:rPr>
                          <w:t>belio</w:t>
                        </w:r>
                        <w:proofErr w:type="spellEnd"/>
                        <w:r>
                          <w:rPr>
                            <w:sz w:val="10"/>
                          </w:rPr>
                          <w:br/>
                          <w:t>Nr.</w:t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4CA135F" w14:textId="77777777" w:rsidR="00900959" w:rsidRDefault="00E2644E">
                        <w:pPr>
                          <w:pStyle w:val="defaultstyle"/>
                          <w:jc w:val="center"/>
                        </w:pPr>
                        <w:proofErr w:type="spellStart"/>
                        <w:r>
                          <w:rPr>
                            <w:sz w:val="10"/>
                          </w:rPr>
                          <w:t>Vardas</w:t>
                        </w:r>
                        <w:proofErr w:type="spellEnd"/>
                        <w:r>
                          <w:rPr>
                            <w:sz w:val="1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10"/>
                          </w:rPr>
                          <w:t>pavardė</w:t>
                        </w:r>
                        <w:proofErr w:type="spellEnd"/>
                        <w:r>
                          <w:rPr>
                            <w:sz w:val="1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10"/>
                          </w:rPr>
                          <w:t>pareigos</w:t>
                        </w:r>
                        <w:proofErr w:type="spellEnd"/>
                      </w:p>
                    </w:tc>
                  </w:tr>
                </w:tbl>
                <w:p w14:paraId="6821C029" w14:textId="77777777" w:rsidR="00900959" w:rsidRDefault="00900959">
                  <w:pPr>
                    <w:pStyle w:val="EMPTYCELLSTYLE"/>
                  </w:pPr>
                </w:p>
              </w:tc>
              <w:tc>
                <w:tcPr>
                  <w:tcW w:w="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0"/>
                  </w:tblGrid>
                  <w:tr w:rsidR="00900959" w14:paraId="31B2309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4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BB0B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1D5C9F8" w14:textId="77777777" w:rsidR="00900959" w:rsidRDefault="00E2644E">
                        <w:pPr>
                          <w:pStyle w:val="tabeliosv10"/>
                          <w:spacing w:before="500" w:line="360" w:lineRule="auto"/>
                          <w:jc w:val="center"/>
                        </w:pPr>
                        <w:r>
                          <w:t>01</w:t>
                        </w:r>
                      </w:p>
                    </w:tc>
                  </w:tr>
                </w:tbl>
                <w:p w14:paraId="1BFE2616" w14:textId="77777777" w:rsidR="00900959" w:rsidRDefault="00900959">
                  <w:pPr>
                    <w:pStyle w:val="EMPTYCELLSTYLE"/>
                  </w:pPr>
                </w:p>
              </w:tc>
              <w:tc>
                <w:tcPr>
                  <w:tcW w:w="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0"/>
                  </w:tblGrid>
                  <w:tr w:rsidR="00900959" w14:paraId="4750DB8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40"/>
                    </w:trPr>
                    <w:tc>
                      <w:tcPr>
                        <w:tcW w:w="4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007D3B1" w14:textId="77777777" w:rsidR="00900959" w:rsidRDefault="00E2644E">
                        <w:pPr>
                          <w:pStyle w:val="tabeliosv"/>
                          <w:spacing w:before="500" w:line="360" w:lineRule="auto"/>
                          <w:jc w:val="center"/>
                        </w:pPr>
                        <w:r>
                          <w:t>02</w:t>
                        </w:r>
                      </w:p>
                    </w:tc>
                  </w:tr>
                </w:tbl>
                <w:p w14:paraId="0402CD06" w14:textId="77777777" w:rsidR="00900959" w:rsidRDefault="00900959">
                  <w:pPr>
                    <w:pStyle w:val="EMPTYCELLSTYLE"/>
                  </w:pPr>
                </w:p>
              </w:tc>
              <w:tc>
                <w:tcPr>
                  <w:tcW w:w="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0"/>
                  </w:tblGrid>
                  <w:tr w:rsidR="00900959" w14:paraId="1D8F51C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40"/>
                    </w:trPr>
                    <w:tc>
                      <w:tcPr>
                        <w:tcW w:w="4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A800D68" w14:textId="77777777" w:rsidR="00900959" w:rsidRDefault="00E2644E">
                        <w:pPr>
                          <w:pStyle w:val="tabeliosv"/>
                          <w:spacing w:before="500" w:line="360" w:lineRule="auto"/>
                          <w:jc w:val="center"/>
                        </w:pPr>
                        <w:r>
                          <w:t>03</w:t>
                        </w:r>
                      </w:p>
                    </w:tc>
                  </w:tr>
                </w:tbl>
                <w:p w14:paraId="1E404670" w14:textId="77777777" w:rsidR="00900959" w:rsidRDefault="00900959">
                  <w:pPr>
                    <w:pStyle w:val="EMPTYCELLSTYLE"/>
                  </w:pPr>
                </w:p>
              </w:tc>
              <w:tc>
                <w:tcPr>
                  <w:tcW w:w="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0"/>
                  </w:tblGrid>
                  <w:tr w:rsidR="00900959" w14:paraId="436A3E0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40"/>
                    </w:trPr>
                    <w:tc>
                      <w:tcPr>
                        <w:tcW w:w="4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2DAEAB1" w14:textId="77777777" w:rsidR="00900959" w:rsidRDefault="00E2644E">
                        <w:pPr>
                          <w:pStyle w:val="tabeliosv"/>
                          <w:spacing w:before="500" w:line="360" w:lineRule="auto"/>
                          <w:jc w:val="center"/>
                        </w:pPr>
                        <w:r>
                          <w:t>04</w:t>
                        </w:r>
                      </w:p>
                    </w:tc>
                  </w:tr>
                </w:tbl>
                <w:p w14:paraId="5DDA4F15" w14:textId="77777777" w:rsidR="00900959" w:rsidRDefault="00900959">
                  <w:pPr>
                    <w:pStyle w:val="EMPTYCELLSTYLE"/>
                  </w:pPr>
                </w:p>
              </w:tc>
              <w:tc>
                <w:tcPr>
                  <w:tcW w:w="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0"/>
                  </w:tblGrid>
                  <w:tr w:rsidR="00900959" w14:paraId="21EA449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40"/>
                    </w:trPr>
                    <w:tc>
                      <w:tcPr>
                        <w:tcW w:w="4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B18CFD8" w14:textId="77777777" w:rsidR="00900959" w:rsidRDefault="00E2644E">
                        <w:pPr>
                          <w:pStyle w:val="tabeliosv"/>
                          <w:spacing w:before="500" w:line="360" w:lineRule="auto"/>
                          <w:jc w:val="center"/>
                        </w:pPr>
                        <w:r>
                          <w:t>05</w:t>
                        </w:r>
                      </w:p>
                    </w:tc>
                  </w:tr>
                </w:tbl>
                <w:p w14:paraId="33556A3C" w14:textId="77777777" w:rsidR="00900959" w:rsidRDefault="00900959">
                  <w:pPr>
                    <w:pStyle w:val="EMPTYCELLSTYLE"/>
                  </w:pPr>
                </w:p>
              </w:tc>
              <w:tc>
                <w:tcPr>
                  <w:tcW w:w="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0"/>
                  </w:tblGrid>
                  <w:tr w:rsidR="00900959" w14:paraId="2096135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4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9F9A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ED9476D" w14:textId="77777777" w:rsidR="00900959" w:rsidRDefault="00E2644E">
                        <w:pPr>
                          <w:pStyle w:val="tabeliosv01"/>
                          <w:spacing w:before="500" w:line="360" w:lineRule="auto"/>
                          <w:jc w:val="center"/>
                        </w:pPr>
                        <w:r>
                          <w:t>06</w:t>
                        </w:r>
                      </w:p>
                    </w:tc>
                  </w:tr>
                </w:tbl>
                <w:p w14:paraId="386FC180" w14:textId="77777777" w:rsidR="00900959" w:rsidRDefault="00900959">
                  <w:pPr>
                    <w:pStyle w:val="EMPTYCELLSTYLE"/>
                  </w:pPr>
                </w:p>
              </w:tc>
              <w:tc>
                <w:tcPr>
                  <w:tcW w:w="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0"/>
                  </w:tblGrid>
                  <w:tr w:rsidR="00900959" w14:paraId="04510D0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4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BB0B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25F1262" w14:textId="77777777" w:rsidR="00900959" w:rsidRDefault="00E2644E">
                        <w:pPr>
                          <w:pStyle w:val="tabeliosv10"/>
                          <w:spacing w:before="500" w:line="360" w:lineRule="auto"/>
                          <w:jc w:val="center"/>
                        </w:pPr>
                        <w:r>
                          <w:t>07</w:t>
                        </w:r>
                      </w:p>
                    </w:tc>
                  </w:tr>
                </w:tbl>
                <w:p w14:paraId="346C72D8" w14:textId="77777777" w:rsidR="00900959" w:rsidRDefault="00900959">
                  <w:pPr>
                    <w:pStyle w:val="EMPTYCELLSTYLE"/>
                  </w:pPr>
                </w:p>
              </w:tc>
              <w:tc>
                <w:tcPr>
                  <w:tcW w:w="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0"/>
                  </w:tblGrid>
                  <w:tr w:rsidR="00900959" w14:paraId="7972F35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40"/>
                    </w:trPr>
                    <w:tc>
                      <w:tcPr>
                        <w:tcW w:w="4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F7EAB00" w14:textId="77777777" w:rsidR="00900959" w:rsidRDefault="00E2644E">
                        <w:pPr>
                          <w:pStyle w:val="tabeliosv"/>
                          <w:spacing w:before="500" w:line="360" w:lineRule="auto"/>
                          <w:jc w:val="center"/>
                        </w:pPr>
                        <w:r>
                          <w:t>08</w:t>
                        </w:r>
                      </w:p>
                    </w:tc>
                  </w:tr>
                </w:tbl>
                <w:p w14:paraId="49EF4B38" w14:textId="77777777" w:rsidR="00900959" w:rsidRDefault="00900959">
                  <w:pPr>
                    <w:pStyle w:val="EMPTYCELLSTYLE"/>
                  </w:pPr>
                </w:p>
              </w:tc>
              <w:tc>
                <w:tcPr>
                  <w:tcW w:w="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0"/>
                  </w:tblGrid>
                  <w:tr w:rsidR="00900959" w14:paraId="444910D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40"/>
                    </w:trPr>
                    <w:tc>
                      <w:tcPr>
                        <w:tcW w:w="4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C2576BC" w14:textId="77777777" w:rsidR="00900959" w:rsidRDefault="00E2644E">
                        <w:pPr>
                          <w:pStyle w:val="tabeliosv"/>
                          <w:spacing w:before="500" w:line="360" w:lineRule="auto"/>
                          <w:jc w:val="center"/>
                        </w:pPr>
                        <w:r>
                          <w:t>09</w:t>
                        </w:r>
                      </w:p>
                    </w:tc>
                  </w:tr>
                </w:tbl>
                <w:p w14:paraId="4218F72E" w14:textId="77777777" w:rsidR="00900959" w:rsidRDefault="00900959">
                  <w:pPr>
                    <w:pStyle w:val="EMPTYCELLSTYLE"/>
                  </w:pPr>
                </w:p>
              </w:tc>
              <w:tc>
                <w:tcPr>
                  <w:tcW w:w="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0"/>
                  </w:tblGrid>
                  <w:tr w:rsidR="00900959" w14:paraId="7BA5115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40"/>
                    </w:trPr>
                    <w:tc>
                      <w:tcPr>
                        <w:tcW w:w="4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2CF7414" w14:textId="77777777" w:rsidR="00900959" w:rsidRDefault="00E2644E">
                        <w:pPr>
                          <w:pStyle w:val="tabeliosv"/>
                          <w:spacing w:before="500" w:line="360" w:lineRule="auto"/>
                          <w:jc w:val="center"/>
                        </w:pPr>
                        <w:r>
                          <w:t>10</w:t>
                        </w:r>
                      </w:p>
                    </w:tc>
                  </w:tr>
                </w:tbl>
                <w:p w14:paraId="0696E391" w14:textId="77777777" w:rsidR="00900959" w:rsidRDefault="00900959">
                  <w:pPr>
                    <w:pStyle w:val="EMPTYCELLSTYLE"/>
                  </w:pPr>
                </w:p>
              </w:tc>
              <w:tc>
                <w:tcPr>
                  <w:tcW w:w="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0"/>
                  </w:tblGrid>
                  <w:tr w:rsidR="00900959" w14:paraId="01E0DBE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40"/>
                    </w:trPr>
                    <w:tc>
                      <w:tcPr>
                        <w:tcW w:w="4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5A4E48D" w14:textId="77777777" w:rsidR="00900959" w:rsidRDefault="00E2644E">
                        <w:pPr>
                          <w:pStyle w:val="tabeliosv"/>
                          <w:spacing w:before="500" w:line="360" w:lineRule="auto"/>
                          <w:jc w:val="center"/>
                        </w:pPr>
                        <w:r>
                          <w:t>11</w:t>
                        </w:r>
                      </w:p>
                    </w:tc>
                  </w:tr>
                </w:tbl>
                <w:p w14:paraId="2A5FF45F" w14:textId="77777777" w:rsidR="00900959" w:rsidRDefault="00900959">
                  <w:pPr>
                    <w:pStyle w:val="EMPTYCELLSTYLE"/>
                  </w:pPr>
                </w:p>
              </w:tc>
              <w:tc>
                <w:tcPr>
                  <w:tcW w:w="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0"/>
                  </w:tblGrid>
                  <w:tr w:rsidR="00900959" w14:paraId="1F7F709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40"/>
                    </w:trPr>
                    <w:tc>
                      <w:tcPr>
                        <w:tcW w:w="4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E2EABBE" w14:textId="77777777" w:rsidR="00900959" w:rsidRDefault="00E2644E">
                        <w:pPr>
                          <w:pStyle w:val="tabeliosv"/>
                          <w:spacing w:before="500" w:line="360" w:lineRule="auto"/>
                          <w:jc w:val="center"/>
                        </w:pPr>
                        <w:r>
                          <w:t>12</w:t>
                        </w:r>
                      </w:p>
                    </w:tc>
                  </w:tr>
                </w:tbl>
                <w:p w14:paraId="770F1F27" w14:textId="77777777" w:rsidR="00900959" w:rsidRDefault="00900959">
                  <w:pPr>
                    <w:pStyle w:val="EMPTYCELLSTYLE"/>
                  </w:pPr>
                </w:p>
              </w:tc>
              <w:tc>
                <w:tcPr>
                  <w:tcW w:w="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0"/>
                  </w:tblGrid>
                  <w:tr w:rsidR="00900959" w14:paraId="01B4C97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4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9F9A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A2B1441" w14:textId="77777777" w:rsidR="00900959" w:rsidRDefault="00E2644E">
                        <w:pPr>
                          <w:pStyle w:val="tabeliosv01"/>
                          <w:spacing w:before="500" w:line="360" w:lineRule="auto"/>
                          <w:jc w:val="center"/>
                        </w:pPr>
                        <w:r>
                          <w:t>13</w:t>
                        </w:r>
                      </w:p>
                    </w:tc>
                  </w:tr>
                </w:tbl>
                <w:p w14:paraId="0FA1E1DB" w14:textId="77777777" w:rsidR="00900959" w:rsidRDefault="00900959">
                  <w:pPr>
                    <w:pStyle w:val="EMPTYCELLSTYLE"/>
                  </w:pPr>
                </w:p>
              </w:tc>
              <w:tc>
                <w:tcPr>
                  <w:tcW w:w="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0"/>
                  </w:tblGrid>
                  <w:tr w:rsidR="00900959" w14:paraId="63390B3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4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9F9A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0623932" w14:textId="77777777" w:rsidR="00900959" w:rsidRDefault="00E2644E">
                        <w:pPr>
                          <w:pStyle w:val="tabeliosv01"/>
                          <w:spacing w:before="500" w:line="360" w:lineRule="auto"/>
                          <w:jc w:val="center"/>
                        </w:pPr>
                        <w:r>
                          <w:t>14</w:t>
                        </w:r>
                      </w:p>
                    </w:tc>
                  </w:tr>
                </w:tbl>
                <w:p w14:paraId="1E6FB424" w14:textId="77777777" w:rsidR="00900959" w:rsidRDefault="00900959">
                  <w:pPr>
                    <w:pStyle w:val="EMPTYCELLSTYLE"/>
                  </w:pPr>
                </w:p>
              </w:tc>
              <w:tc>
                <w:tcPr>
                  <w:tcW w:w="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0"/>
                  </w:tblGrid>
                  <w:tr w:rsidR="00900959" w14:paraId="4D1EBFC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40"/>
                    </w:trPr>
                    <w:tc>
                      <w:tcPr>
                        <w:tcW w:w="4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E5E9249" w14:textId="77777777" w:rsidR="00900959" w:rsidRDefault="00E2644E">
                        <w:pPr>
                          <w:pStyle w:val="tabeliosv"/>
                          <w:spacing w:before="500" w:line="360" w:lineRule="auto"/>
                          <w:jc w:val="center"/>
                        </w:pPr>
                        <w:r>
                          <w:t>15</w:t>
                        </w:r>
                      </w:p>
                    </w:tc>
                  </w:tr>
                </w:tbl>
                <w:p w14:paraId="2FAF22A9" w14:textId="77777777" w:rsidR="00900959" w:rsidRDefault="00900959">
                  <w:pPr>
                    <w:pStyle w:val="EMPTYCELLSTYLE"/>
                  </w:pPr>
                </w:p>
              </w:tc>
              <w:tc>
                <w:tcPr>
                  <w:tcW w:w="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0"/>
                  </w:tblGrid>
                  <w:tr w:rsidR="00900959" w14:paraId="3A8919A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40"/>
                    </w:trPr>
                    <w:tc>
                      <w:tcPr>
                        <w:tcW w:w="4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CD1752C" w14:textId="77777777" w:rsidR="00900959" w:rsidRDefault="00E2644E">
                        <w:pPr>
                          <w:pStyle w:val="tabeliosv"/>
                          <w:spacing w:before="500" w:line="360" w:lineRule="auto"/>
                          <w:jc w:val="center"/>
                        </w:pPr>
                        <w:r>
                          <w:t>16</w:t>
                        </w:r>
                      </w:p>
                    </w:tc>
                  </w:tr>
                </w:tbl>
                <w:p w14:paraId="38A95769" w14:textId="77777777" w:rsidR="00900959" w:rsidRDefault="00900959">
                  <w:pPr>
                    <w:pStyle w:val="EMPTYCELLSTYLE"/>
                  </w:pPr>
                </w:p>
              </w:tc>
              <w:tc>
                <w:tcPr>
                  <w:tcW w:w="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0"/>
                  </w:tblGrid>
                  <w:tr w:rsidR="00900959" w14:paraId="1B2884A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40"/>
                    </w:trPr>
                    <w:tc>
                      <w:tcPr>
                        <w:tcW w:w="4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38B1EC6" w14:textId="77777777" w:rsidR="00900959" w:rsidRDefault="00E2644E">
                        <w:pPr>
                          <w:pStyle w:val="tabeliosv"/>
                          <w:spacing w:before="500" w:line="360" w:lineRule="auto"/>
                          <w:jc w:val="center"/>
                        </w:pPr>
                        <w:r>
                          <w:t>17</w:t>
                        </w:r>
                      </w:p>
                    </w:tc>
                  </w:tr>
                </w:tbl>
                <w:p w14:paraId="7C758B4C" w14:textId="77777777" w:rsidR="00900959" w:rsidRDefault="00900959">
                  <w:pPr>
                    <w:pStyle w:val="EMPTYCELLSTYLE"/>
                  </w:pPr>
                </w:p>
              </w:tc>
              <w:tc>
                <w:tcPr>
                  <w:tcW w:w="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0"/>
                  </w:tblGrid>
                  <w:tr w:rsidR="00900959" w14:paraId="488041D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40"/>
                    </w:trPr>
                    <w:tc>
                      <w:tcPr>
                        <w:tcW w:w="4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46DEF40" w14:textId="77777777" w:rsidR="00900959" w:rsidRDefault="00E2644E">
                        <w:pPr>
                          <w:pStyle w:val="tabeliosv"/>
                          <w:spacing w:before="500" w:line="360" w:lineRule="auto"/>
                          <w:jc w:val="center"/>
                        </w:pPr>
                        <w:r>
                          <w:t>18</w:t>
                        </w:r>
                      </w:p>
                    </w:tc>
                  </w:tr>
                </w:tbl>
                <w:p w14:paraId="7B6ABBE7" w14:textId="77777777" w:rsidR="00900959" w:rsidRDefault="00900959">
                  <w:pPr>
                    <w:pStyle w:val="EMPTYCELLSTYLE"/>
                  </w:pPr>
                </w:p>
              </w:tc>
              <w:tc>
                <w:tcPr>
                  <w:tcW w:w="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0"/>
                  </w:tblGrid>
                  <w:tr w:rsidR="00900959" w14:paraId="45E4220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40"/>
                    </w:trPr>
                    <w:tc>
                      <w:tcPr>
                        <w:tcW w:w="4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8B79536" w14:textId="77777777" w:rsidR="00900959" w:rsidRDefault="00E2644E">
                        <w:pPr>
                          <w:pStyle w:val="tabeliosv"/>
                          <w:spacing w:before="500" w:line="360" w:lineRule="auto"/>
                          <w:jc w:val="center"/>
                        </w:pPr>
                        <w:r>
                          <w:t>19</w:t>
                        </w:r>
                      </w:p>
                    </w:tc>
                  </w:tr>
                </w:tbl>
                <w:p w14:paraId="5BFAC946" w14:textId="77777777" w:rsidR="00900959" w:rsidRDefault="00900959">
                  <w:pPr>
                    <w:pStyle w:val="EMPTYCELLSTYLE"/>
                  </w:pPr>
                </w:p>
              </w:tc>
              <w:tc>
                <w:tcPr>
                  <w:tcW w:w="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0"/>
                  </w:tblGrid>
                  <w:tr w:rsidR="00900959" w14:paraId="427D2A1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4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9F9A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F0874FF" w14:textId="77777777" w:rsidR="00900959" w:rsidRDefault="00E2644E">
                        <w:pPr>
                          <w:pStyle w:val="tabeliosv01"/>
                          <w:spacing w:before="500" w:line="360" w:lineRule="auto"/>
                          <w:jc w:val="center"/>
                        </w:pPr>
                        <w:r>
                          <w:t>20</w:t>
                        </w:r>
                      </w:p>
                    </w:tc>
                  </w:tr>
                </w:tbl>
                <w:p w14:paraId="56C36FF8" w14:textId="77777777" w:rsidR="00900959" w:rsidRDefault="00900959">
                  <w:pPr>
                    <w:pStyle w:val="EMPTYCELLSTYLE"/>
                  </w:pPr>
                </w:p>
              </w:tc>
              <w:tc>
                <w:tcPr>
                  <w:tcW w:w="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0"/>
                  </w:tblGrid>
                  <w:tr w:rsidR="00900959" w14:paraId="21BD05C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4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9F9A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2AB53DD" w14:textId="77777777" w:rsidR="00900959" w:rsidRDefault="00E2644E">
                        <w:pPr>
                          <w:pStyle w:val="tabeliosv01"/>
                          <w:spacing w:before="500" w:line="360" w:lineRule="auto"/>
                          <w:jc w:val="center"/>
                        </w:pPr>
                        <w:r>
                          <w:t>21</w:t>
                        </w:r>
                      </w:p>
                    </w:tc>
                  </w:tr>
                </w:tbl>
                <w:p w14:paraId="6B944C02" w14:textId="77777777" w:rsidR="00900959" w:rsidRDefault="00900959">
                  <w:pPr>
                    <w:pStyle w:val="EMPTYCELLSTYLE"/>
                  </w:pPr>
                </w:p>
              </w:tc>
              <w:tc>
                <w:tcPr>
                  <w:tcW w:w="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0"/>
                  </w:tblGrid>
                  <w:tr w:rsidR="00900959" w14:paraId="0BCDF2C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40"/>
                    </w:trPr>
                    <w:tc>
                      <w:tcPr>
                        <w:tcW w:w="4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334CDF5" w14:textId="77777777" w:rsidR="00900959" w:rsidRDefault="00E2644E">
                        <w:pPr>
                          <w:pStyle w:val="tabeliosv"/>
                          <w:spacing w:before="500" w:line="360" w:lineRule="auto"/>
                          <w:jc w:val="center"/>
                        </w:pPr>
                        <w:r>
                          <w:t>22</w:t>
                        </w:r>
                      </w:p>
                    </w:tc>
                  </w:tr>
                </w:tbl>
                <w:p w14:paraId="76E71CF8" w14:textId="77777777" w:rsidR="00900959" w:rsidRDefault="00900959">
                  <w:pPr>
                    <w:pStyle w:val="EMPTYCELLSTYLE"/>
                  </w:pPr>
                </w:p>
              </w:tc>
              <w:tc>
                <w:tcPr>
                  <w:tcW w:w="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0"/>
                  </w:tblGrid>
                  <w:tr w:rsidR="00900959" w14:paraId="4E1BAE7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40"/>
                    </w:trPr>
                    <w:tc>
                      <w:tcPr>
                        <w:tcW w:w="4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B4F5925" w14:textId="77777777" w:rsidR="00900959" w:rsidRDefault="00E2644E">
                        <w:pPr>
                          <w:pStyle w:val="tabeliosv"/>
                          <w:spacing w:before="500" w:line="360" w:lineRule="auto"/>
                          <w:jc w:val="center"/>
                        </w:pPr>
                        <w:r>
                          <w:t>23</w:t>
                        </w:r>
                      </w:p>
                    </w:tc>
                  </w:tr>
                </w:tbl>
                <w:p w14:paraId="17000244" w14:textId="77777777" w:rsidR="00900959" w:rsidRDefault="00900959">
                  <w:pPr>
                    <w:pStyle w:val="EMPTYCELLSTYLE"/>
                  </w:pPr>
                </w:p>
              </w:tc>
              <w:tc>
                <w:tcPr>
                  <w:tcW w:w="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0"/>
                  </w:tblGrid>
                  <w:tr w:rsidR="00900959" w14:paraId="667E9EF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40"/>
                    </w:trPr>
                    <w:tc>
                      <w:tcPr>
                        <w:tcW w:w="4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6639CAD" w14:textId="77777777" w:rsidR="00900959" w:rsidRDefault="00E2644E">
                        <w:pPr>
                          <w:pStyle w:val="tabeliosv"/>
                          <w:spacing w:before="500" w:line="360" w:lineRule="auto"/>
                          <w:jc w:val="center"/>
                        </w:pPr>
                        <w:r>
                          <w:t>24</w:t>
                        </w:r>
                      </w:p>
                    </w:tc>
                  </w:tr>
                </w:tbl>
                <w:p w14:paraId="22A56F54" w14:textId="77777777" w:rsidR="00900959" w:rsidRDefault="00900959">
                  <w:pPr>
                    <w:pStyle w:val="EMPTYCELLSTYLE"/>
                  </w:pPr>
                </w:p>
              </w:tc>
              <w:tc>
                <w:tcPr>
                  <w:tcW w:w="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0"/>
                  </w:tblGrid>
                  <w:tr w:rsidR="00900959" w14:paraId="6108F4A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40"/>
                    </w:trPr>
                    <w:tc>
                      <w:tcPr>
                        <w:tcW w:w="4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FACBE2F" w14:textId="77777777" w:rsidR="00900959" w:rsidRDefault="00E2644E">
                        <w:pPr>
                          <w:pStyle w:val="tabeliosv"/>
                          <w:spacing w:before="500" w:line="360" w:lineRule="auto"/>
                          <w:jc w:val="center"/>
                        </w:pPr>
                        <w:r>
                          <w:t>25</w:t>
                        </w:r>
                      </w:p>
                    </w:tc>
                  </w:tr>
                </w:tbl>
                <w:p w14:paraId="2F9E93DE" w14:textId="77777777" w:rsidR="00900959" w:rsidRDefault="00900959">
                  <w:pPr>
                    <w:pStyle w:val="EMPTYCELLSTYLE"/>
                  </w:pPr>
                </w:p>
              </w:tc>
              <w:tc>
                <w:tcPr>
                  <w:tcW w:w="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0"/>
                  </w:tblGrid>
                  <w:tr w:rsidR="00900959" w14:paraId="767F5C8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40"/>
                    </w:trPr>
                    <w:tc>
                      <w:tcPr>
                        <w:tcW w:w="4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19B8662" w14:textId="77777777" w:rsidR="00900959" w:rsidRDefault="00E2644E">
                        <w:pPr>
                          <w:pStyle w:val="tabeliosv"/>
                          <w:spacing w:before="500" w:line="360" w:lineRule="auto"/>
                          <w:jc w:val="center"/>
                        </w:pPr>
                        <w:r>
                          <w:t>26</w:t>
                        </w:r>
                      </w:p>
                    </w:tc>
                  </w:tr>
                </w:tbl>
                <w:p w14:paraId="0F0D9BDC" w14:textId="77777777" w:rsidR="00900959" w:rsidRDefault="00900959">
                  <w:pPr>
                    <w:pStyle w:val="EMPTYCELLSTYLE"/>
                  </w:pPr>
                </w:p>
              </w:tc>
              <w:tc>
                <w:tcPr>
                  <w:tcW w:w="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0"/>
                  </w:tblGrid>
                  <w:tr w:rsidR="00900959" w14:paraId="453B60D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4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9F9A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821014B" w14:textId="77777777" w:rsidR="00900959" w:rsidRDefault="00E2644E">
                        <w:pPr>
                          <w:pStyle w:val="tabeliosv01"/>
                          <w:spacing w:before="500" w:line="360" w:lineRule="auto"/>
                          <w:jc w:val="center"/>
                        </w:pPr>
                        <w:r>
                          <w:t>27</w:t>
                        </w:r>
                      </w:p>
                    </w:tc>
                  </w:tr>
                </w:tbl>
                <w:p w14:paraId="11FE82E7" w14:textId="77777777" w:rsidR="00900959" w:rsidRDefault="00900959">
                  <w:pPr>
                    <w:pStyle w:val="EMPTYCELLSTYLE"/>
                  </w:pPr>
                </w:p>
              </w:tc>
              <w:tc>
                <w:tcPr>
                  <w:tcW w:w="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0"/>
                  </w:tblGrid>
                  <w:tr w:rsidR="00900959" w14:paraId="098D2BE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4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9F9A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BF0A23F" w14:textId="77777777" w:rsidR="00900959" w:rsidRDefault="00E2644E">
                        <w:pPr>
                          <w:pStyle w:val="tabeliosv01"/>
                          <w:spacing w:before="500" w:line="360" w:lineRule="auto"/>
                          <w:jc w:val="center"/>
                        </w:pPr>
                        <w:r>
                          <w:t>28</w:t>
                        </w:r>
                      </w:p>
                    </w:tc>
                  </w:tr>
                </w:tbl>
                <w:p w14:paraId="07DAB8E8" w14:textId="77777777" w:rsidR="00900959" w:rsidRDefault="00900959">
                  <w:pPr>
                    <w:pStyle w:val="EMPTYCELLSTYLE"/>
                  </w:pPr>
                </w:p>
              </w:tc>
              <w:tc>
                <w:tcPr>
                  <w:tcW w:w="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0"/>
                  </w:tblGrid>
                  <w:tr w:rsidR="00900959" w14:paraId="72D2C09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40"/>
                    </w:trPr>
                    <w:tc>
                      <w:tcPr>
                        <w:tcW w:w="4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CF44A49" w14:textId="77777777" w:rsidR="00900959" w:rsidRDefault="00E2644E">
                        <w:pPr>
                          <w:pStyle w:val="tabeliosv"/>
                          <w:spacing w:before="500" w:line="360" w:lineRule="auto"/>
                          <w:jc w:val="center"/>
                        </w:pPr>
                        <w:r>
                          <w:t>29</w:t>
                        </w:r>
                      </w:p>
                    </w:tc>
                  </w:tr>
                </w:tbl>
                <w:p w14:paraId="1A333441" w14:textId="77777777" w:rsidR="00900959" w:rsidRDefault="00900959">
                  <w:pPr>
                    <w:pStyle w:val="EMPTYCELLSTYLE"/>
                  </w:pPr>
                </w:p>
              </w:tc>
              <w:tc>
                <w:tcPr>
                  <w:tcW w:w="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0"/>
                  </w:tblGrid>
                  <w:tr w:rsidR="00900959" w14:paraId="738C59E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40"/>
                    </w:trPr>
                    <w:tc>
                      <w:tcPr>
                        <w:tcW w:w="4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9685B89" w14:textId="77777777" w:rsidR="00900959" w:rsidRDefault="00E2644E">
                        <w:pPr>
                          <w:pStyle w:val="tabeliosv"/>
                          <w:spacing w:before="500" w:line="360" w:lineRule="auto"/>
                          <w:jc w:val="center"/>
                        </w:pPr>
                        <w:r>
                          <w:t>30</w:t>
                        </w:r>
                      </w:p>
                    </w:tc>
                  </w:tr>
                </w:tbl>
                <w:p w14:paraId="6A61E987" w14:textId="77777777" w:rsidR="00900959" w:rsidRDefault="00900959">
                  <w:pPr>
                    <w:pStyle w:val="EMPTYCELLSTYLE"/>
                  </w:pPr>
                </w:p>
              </w:tc>
              <w:tc>
                <w:tcPr>
                  <w:tcW w:w="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0"/>
                  </w:tblGrid>
                  <w:tr w:rsidR="00900959" w14:paraId="0929411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40"/>
                    </w:trPr>
                    <w:tc>
                      <w:tcPr>
                        <w:tcW w:w="4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948CE90" w14:textId="77777777" w:rsidR="00900959" w:rsidRDefault="00E2644E">
                        <w:pPr>
                          <w:pStyle w:val="tabeliosv"/>
                          <w:spacing w:before="500" w:line="360" w:lineRule="auto"/>
                          <w:jc w:val="center"/>
                        </w:pPr>
                        <w:r>
                          <w:t>31</w:t>
                        </w:r>
                      </w:p>
                    </w:tc>
                  </w:tr>
                </w:tbl>
                <w:p w14:paraId="0EB28325" w14:textId="77777777" w:rsidR="00900959" w:rsidRDefault="00900959">
                  <w:pPr>
                    <w:pStyle w:val="EMPTYCELLSTYLE"/>
                  </w:pPr>
                </w:p>
              </w:tc>
              <w:tc>
                <w:tcPr>
                  <w:tcW w:w="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"/>
                  </w:tblGrid>
                  <w:tr w:rsidR="00900959" w14:paraId="3A26300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4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15DE4FA" w14:textId="77777777" w:rsidR="00900959" w:rsidRDefault="00E2644E">
                        <w:pPr>
                          <w:pStyle w:val="defaultstyle"/>
                          <w:jc w:val="center"/>
                        </w:pPr>
                        <w:r>
                          <w:rPr>
                            <w:sz w:val="10"/>
                          </w:rPr>
                          <w:t xml:space="preserve">Darbo </w:t>
                        </w:r>
                        <w:proofErr w:type="spellStart"/>
                        <w:r>
                          <w:rPr>
                            <w:sz w:val="10"/>
                          </w:rPr>
                          <w:t>valan-dų</w:t>
                        </w:r>
                        <w:proofErr w:type="spellEnd"/>
                      </w:p>
                    </w:tc>
                  </w:tr>
                </w:tbl>
                <w:p w14:paraId="660E257B" w14:textId="77777777" w:rsidR="00900959" w:rsidRDefault="00900959">
                  <w:pPr>
                    <w:pStyle w:val="EMPTYCELLSTYLE"/>
                  </w:pPr>
                </w:p>
              </w:tc>
            </w:tr>
            <w:tr w:rsidR="00900959" w14:paraId="54128A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0"/>
              </w:trPr>
              <w:tc>
                <w:tcPr>
                  <w:tcW w:w="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"/>
                  </w:tblGrid>
                  <w:tr w:rsidR="00900959" w14:paraId="26A46BF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00"/>
                    </w:trPr>
                    <w:tc>
                      <w:tcPr>
                        <w:tcW w:w="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C71039D" w14:textId="77777777" w:rsidR="00900959" w:rsidRDefault="00E2644E">
                        <w:pPr>
                          <w:pStyle w:val="defaultstyle"/>
                          <w:ind w:left="60"/>
                        </w:pPr>
                        <w:r>
                          <w:rPr>
                            <w:sz w:val="10"/>
                          </w:rPr>
                          <w:t>00001</w:t>
                        </w:r>
                      </w:p>
                    </w:tc>
                  </w:tr>
                </w:tbl>
                <w:p w14:paraId="0CCE929D" w14:textId="77777777" w:rsidR="00900959" w:rsidRDefault="00900959">
                  <w:pPr>
                    <w:pStyle w:val="EMPTYCELLSTYLE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60"/>
                    <w:gridCol w:w="100"/>
                  </w:tblGrid>
                  <w:tr w:rsidR="00900959" w14:paraId="26EF88F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00"/>
                    </w:trPr>
                    <w:tc>
                      <w:tcPr>
                        <w:tcW w:w="1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BDB4722" w14:textId="77777777" w:rsidR="00900959" w:rsidRDefault="00E2644E">
                        <w:pPr>
                          <w:pStyle w:val="defaultstyle"/>
                          <w:ind w:left="60"/>
                        </w:pPr>
                        <w:r>
                          <w:rPr>
                            <w:rFonts w:asciiTheme="minorHAnsi" w:hAnsiTheme="minorHAnsi"/>
                            <w:sz w:val="10"/>
                            <w:lang w:val="lt-LT"/>
                          </w:rPr>
                          <w:t>Vardas Pavardė</w:t>
                        </w:r>
                        <w:r>
                          <w:rPr>
                            <w:sz w:val="10"/>
                          </w:rPr>
                          <w:br/>
                        </w:r>
                        <w:proofErr w:type="spellStart"/>
                        <w:r>
                          <w:rPr>
                            <w:sz w:val="10"/>
                          </w:rPr>
                          <w:t>Vyr</w:t>
                        </w:r>
                        <w:proofErr w:type="spellEnd"/>
                        <w:r>
                          <w:rPr>
                            <w:sz w:val="10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sz w:val="10"/>
                          </w:rPr>
                          <w:t>buhalteris</w:t>
                        </w:r>
                        <w:proofErr w:type="spellEnd"/>
                      </w:p>
                    </w:tc>
                    <w:tc>
                      <w:tcPr>
                        <w:tcW w:w="100" w:type="dxa"/>
                        <w:tcBorders>
                          <w:top w:val="single" w:sz="4" w:space="0" w:color="000000"/>
                          <w:left w:val="single" w:sz="2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644C2BC" w14:textId="77777777" w:rsidR="00900959" w:rsidRDefault="00E2644E">
                        <w:pPr>
                          <w:pStyle w:val="defaultstyle"/>
                          <w:ind w:left="60"/>
                          <w:jc w:val="center"/>
                        </w:pPr>
                        <w:r>
                          <w:rPr>
                            <w:sz w:val="6"/>
                          </w:rPr>
                          <w:t>1</w:t>
                        </w:r>
                        <w:r>
                          <w:rPr>
                            <w:sz w:val="6"/>
                          </w:rPr>
                          <w:br/>
                        </w:r>
                        <w:r>
                          <w:rPr>
                            <w:sz w:val="6"/>
                          </w:rPr>
                          <w:br/>
                          <w:t>2</w:t>
                        </w:r>
                        <w:r>
                          <w:rPr>
                            <w:sz w:val="6"/>
                          </w:rPr>
                          <w:br/>
                        </w:r>
                        <w:r>
                          <w:rPr>
                            <w:sz w:val="6"/>
                          </w:rPr>
                          <w:br/>
                          <w:t>3</w:t>
                        </w:r>
                        <w:r>
                          <w:rPr>
                            <w:sz w:val="6"/>
                          </w:rPr>
                          <w:br/>
                        </w:r>
                        <w:r>
                          <w:rPr>
                            <w:sz w:val="6"/>
                          </w:rPr>
                          <w:br/>
                          <w:t>4</w:t>
                        </w:r>
                        <w:r>
                          <w:rPr>
                            <w:sz w:val="6"/>
                          </w:rPr>
                          <w:br/>
                        </w:r>
                        <w:r>
                          <w:rPr>
                            <w:sz w:val="6"/>
                          </w:rPr>
                          <w:br/>
                          <w:t>5</w:t>
                        </w:r>
                      </w:p>
                    </w:tc>
                  </w:tr>
                </w:tbl>
                <w:p w14:paraId="4E66C120" w14:textId="77777777" w:rsidR="00900959" w:rsidRDefault="00900959">
                  <w:pPr>
                    <w:pStyle w:val="EMPTYCELLSTYLE"/>
                  </w:pPr>
                </w:p>
              </w:tc>
              <w:tc>
                <w:tcPr>
                  <w:tcW w:w="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BB0B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0"/>
                  </w:tblGrid>
                  <w:tr w:rsidR="00900959" w14:paraId="7AFC0C3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BB0B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70BCE74" w14:textId="77777777" w:rsidR="00900959" w:rsidRDefault="00E2644E">
                        <w:pPr>
                          <w:pStyle w:val="tabeliosv10"/>
                          <w:jc w:val="center"/>
                        </w:pPr>
                        <w:r>
                          <w:rPr>
                            <w:sz w:val="6"/>
                          </w:rPr>
                          <w:t>S</w:t>
                        </w:r>
                      </w:p>
                    </w:tc>
                  </w:tr>
                  <w:tr w:rsidR="00900959" w14:paraId="251C207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BB0B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26D45D1" w14:textId="77777777" w:rsidR="00900959" w:rsidRDefault="00900959">
                        <w:pPr>
                          <w:pStyle w:val="tabeliosv10"/>
                          <w:jc w:val="center"/>
                        </w:pPr>
                      </w:p>
                    </w:tc>
                  </w:tr>
                  <w:tr w:rsidR="00900959" w14:paraId="28209C1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3156DC3" w14:textId="77777777" w:rsidR="00900959" w:rsidRDefault="00900959">
                        <w:pPr>
                          <w:pStyle w:val="tabeliosv10"/>
                          <w:jc w:val="center"/>
                        </w:pPr>
                      </w:p>
                    </w:tc>
                  </w:tr>
                  <w:tr w:rsidR="00900959" w14:paraId="59D6C53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6111EC9" w14:textId="77777777" w:rsidR="00900959" w:rsidRDefault="00900959">
                        <w:pPr>
                          <w:pStyle w:val="CrosstabDataText"/>
                        </w:pPr>
                      </w:p>
                    </w:tc>
                  </w:tr>
                  <w:tr w:rsidR="00900959" w14:paraId="42247D0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F595BD3" w14:textId="77777777" w:rsidR="00900959" w:rsidRDefault="00900959">
                        <w:pPr>
                          <w:pStyle w:val="CrosstabDataText"/>
                        </w:pPr>
                      </w:p>
                    </w:tc>
                  </w:tr>
                </w:tbl>
                <w:p w14:paraId="0CDC508E" w14:textId="77777777" w:rsidR="00900959" w:rsidRDefault="00900959">
                  <w:pPr>
                    <w:pStyle w:val="EMPTYCELLSTYLE"/>
                  </w:pPr>
                </w:p>
              </w:tc>
              <w:tc>
                <w:tcPr>
                  <w:tcW w:w="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0"/>
                  </w:tblGrid>
                  <w:tr w:rsidR="00900959" w14:paraId="71DC74A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B0B0C1B" w14:textId="77777777" w:rsidR="00900959" w:rsidRDefault="00E2644E">
                        <w:pPr>
                          <w:pStyle w:val="tabeliosv"/>
                          <w:jc w:val="center"/>
                        </w:pPr>
                        <w:r>
                          <w:rPr>
                            <w:sz w:val="6"/>
                          </w:rPr>
                          <w:t>08:00-17:00</w:t>
                        </w:r>
                      </w:p>
                    </w:tc>
                  </w:tr>
                  <w:tr w:rsidR="00900959" w14:paraId="6A6555D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174D6E8" w14:textId="77777777" w:rsidR="00900959" w:rsidRDefault="00E2644E">
                        <w:pPr>
                          <w:pStyle w:val="tabeliosv"/>
                          <w:jc w:val="center"/>
                        </w:pPr>
                        <w:r>
                          <w:rPr>
                            <w:sz w:val="6"/>
                          </w:rPr>
                          <w:t>12:00-13:00</w:t>
                        </w:r>
                      </w:p>
                    </w:tc>
                  </w:tr>
                  <w:tr w:rsidR="00900959" w14:paraId="5B73056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C9A6DCC" w14:textId="77777777" w:rsidR="00900959" w:rsidRDefault="00900959">
                        <w:pPr>
                          <w:pStyle w:val="tabeliosv"/>
                          <w:jc w:val="center"/>
                        </w:pPr>
                      </w:p>
                    </w:tc>
                  </w:tr>
                  <w:tr w:rsidR="00900959" w14:paraId="13BE520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6A2EF2C" w14:textId="77777777" w:rsidR="00900959" w:rsidRDefault="00900959">
                        <w:pPr>
                          <w:pStyle w:val="CrosstabDataText"/>
                        </w:pPr>
                      </w:p>
                    </w:tc>
                  </w:tr>
                  <w:tr w:rsidR="00900959" w14:paraId="17DE2A4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75D0D91" w14:textId="77777777" w:rsidR="00900959" w:rsidRDefault="00900959">
                        <w:pPr>
                          <w:pStyle w:val="CrosstabDataText"/>
                        </w:pPr>
                      </w:p>
                    </w:tc>
                  </w:tr>
                </w:tbl>
                <w:p w14:paraId="41098F69" w14:textId="77777777" w:rsidR="00900959" w:rsidRDefault="00900959">
                  <w:pPr>
                    <w:pStyle w:val="EMPTYCELLSTYLE"/>
                  </w:pPr>
                </w:p>
              </w:tc>
              <w:tc>
                <w:tcPr>
                  <w:tcW w:w="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0"/>
                  </w:tblGrid>
                  <w:tr w:rsidR="00900959" w14:paraId="7FC49FE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6CF74E8" w14:textId="77777777" w:rsidR="00900959" w:rsidRDefault="00E2644E">
                        <w:pPr>
                          <w:pStyle w:val="tabeliosv"/>
                          <w:jc w:val="center"/>
                        </w:pPr>
                        <w:r>
                          <w:rPr>
                            <w:sz w:val="6"/>
                          </w:rPr>
                          <w:t>08:00-17:00</w:t>
                        </w:r>
                      </w:p>
                    </w:tc>
                  </w:tr>
                  <w:tr w:rsidR="00900959" w14:paraId="7F0FD24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5364C09" w14:textId="77777777" w:rsidR="00900959" w:rsidRDefault="00E2644E">
                        <w:pPr>
                          <w:pStyle w:val="tabeliosv"/>
                          <w:jc w:val="center"/>
                        </w:pPr>
                        <w:r>
                          <w:rPr>
                            <w:sz w:val="6"/>
                          </w:rPr>
                          <w:t>12:00-13:00</w:t>
                        </w:r>
                      </w:p>
                    </w:tc>
                  </w:tr>
                  <w:tr w:rsidR="00900959" w14:paraId="6E97354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D01F16A" w14:textId="77777777" w:rsidR="00900959" w:rsidRDefault="00900959">
                        <w:pPr>
                          <w:pStyle w:val="tabeliosv"/>
                          <w:jc w:val="center"/>
                        </w:pPr>
                      </w:p>
                    </w:tc>
                  </w:tr>
                  <w:tr w:rsidR="00900959" w14:paraId="6073FE3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9E34FAA" w14:textId="77777777" w:rsidR="00900959" w:rsidRDefault="00900959">
                        <w:pPr>
                          <w:pStyle w:val="CrosstabDataText"/>
                        </w:pPr>
                      </w:p>
                    </w:tc>
                  </w:tr>
                  <w:tr w:rsidR="00900959" w14:paraId="64255C3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CEBFBBD" w14:textId="77777777" w:rsidR="00900959" w:rsidRDefault="00900959">
                        <w:pPr>
                          <w:pStyle w:val="CrosstabDataText"/>
                        </w:pPr>
                      </w:p>
                    </w:tc>
                  </w:tr>
                </w:tbl>
                <w:p w14:paraId="0850CDE2" w14:textId="77777777" w:rsidR="00900959" w:rsidRDefault="00900959">
                  <w:pPr>
                    <w:pStyle w:val="EMPTYCELLSTYLE"/>
                  </w:pPr>
                </w:p>
              </w:tc>
              <w:tc>
                <w:tcPr>
                  <w:tcW w:w="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0"/>
                  </w:tblGrid>
                  <w:tr w:rsidR="00900959" w14:paraId="05DF272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EF70748" w14:textId="77777777" w:rsidR="00900959" w:rsidRDefault="00E2644E">
                        <w:pPr>
                          <w:pStyle w:val="tabeliosv"/>
                          <w:jc w:val="center"/>
                        </w:pPr>
                        <w:r>
                          <w:rPr>
                            <w:sz w:val="6"/>
                          </w:rPr>
                          <w:t>P</w:t>
                        </w:r>
                      </w:p>
                    </w:tc>
                  </w:tr>
                  <w:tr w:rsidR="00900959" w14:paraId="0822479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CECEBE3" w14:textId="77777777" w:rsidR="00900959" w:rsidRDefault="00900959">
                        <w:pPr>
                          <w:pStyle w:val="tabeliosv"/>
                          <w:jc w:val="center"/>
                        </w:pPr>
                      </w:p>
                    </w:tc>
                  </w:tr>
                  <w:tr w:rsidR="00900959" w14:paraId="46D9F02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620794B" w14:textId="77777777" w:rsidR="00900959" w:rsidRDefault="00900959">
                        <w:pPr>
                          <w:pStyle w:val="tabeliosv"/>
                          <w:jc w:val="center"/>
                        </w:pPr>
                      </w:p>
                    </w:tc>
                  </w:tr>
                  <w:tr w:rsidR="00900959" w14:paraId="37C5FEE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1DE49E7" w14:textId="77777777" w:rsidR="00900959" w:rsidRDefault="00900959">
                        <w:pPr>
                          <w:pStyle w:val="CrosstabDataText"/>
                        </w:pPr>
                      </w:p>
                    </w:tc>
                  </w:tr>
                  <w:tr w:rsidR="00900959" w14:paraId="289B3A0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1D1CC66" w14:textId="77777777" w:rsidR="00900959" w:rsidRDefault="00900959">
                        <w:pPr>
                          <w:pStyle w:val="CrosstabDataText"/>
                        </w:pPr>
                      </w:p>
                    </w:tc>
                  </w:tr>
                </w:tbl>
                <w:p w14:paraId="660DD144" w14:textId="77777777" w:rsidR="00900959" w:rsidRDefault="00900959">
                  <w:pPr>
                    <w:pStyle w:val="EMPTYCELLSTYLE"/>
                  </w:pPr>
                </w:p>
              </w:tc>
              <w:tc>
                <w:tcPr>
                  <w:tcW w:w="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0"/>
                  </w:tblGrid>
                  <w:tr w:rsidR="00900959" w14:paraId="26B700E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B221CC8" w14:textId="77777777" w:rsidR="00900959" w:rsidRDefault="00E2644E">
                        <w:pPr>
                          <w:pStyle w:val="tabeliosv"/>
                          <w:jc w:val="center"/>
                        </w:pPr>
                        <w:r>
                          <w:rPr>
                            <w:sz w:val="6"/>
                          </w:rPr>
                          <w:t>P</w:t>
                        </w:r>
                      </w:p>
                    </w:tc>
                  </w:tr>
                  <w:tr w:rsidR="00900959" w14:paraId="79F45E1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5AA1BAB" w14:textId="77777777" w:rsidR="00900959" w:rsidRDefault="00900959">
                        <w:pPr>
                          <w:pStyle w:val="tabeliosv"/>
                          <w:jc w:val="center"/>
                        </w:pPr>
                      </w:p>
                    </w:tc>
                  </w:tr>
                  <w:tr w:rsidR="00900959" w14:paraId="279A193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ECA7292" w14:textId="77777777" w:rsidR="00900959" w:rsidRDefault="00900959">
                        <w:pPr>
                          <w:pStyle w:val="tabeliosv"/>
                          <w:jc w:val="center"/>
                        </w:pPr>
                      </w:p>
                    </w:tc>
                  </w:tr>
                  <w:tr w:rsidR="00900959" w14:paraId="710C179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DC53195" w14:textId="77777777" w:rsidR="00900959" w:rsidRDefault="00900959">
                        <w:pPr>
                          <w:pStyle w:val="CrosstabDataText"/>
                        </w:pPr>
                      </w:p>
                    </w:tc>
                  </w:tr>
                  <w:tr w:rsidR="00900959" w14:paraId="149FB3D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7F1DC5C" w14:textId="77777777" w:rsidR="00900959" w:rsidRDefault="00900959">
                        <w:pPr>
                          <w:pStyle w:val="CrosstabDataText"/>
                        </w:pPr>
                      </w:p>
                    </w:tc>
                  </w:tr>
                </w:tbl>
                <w:p w14:paraId="4DC28FFA" w14:textId="77777777" w:rsidR="00900959" w:rsidRDefault="00900959">
                  <w:pPr>
                    <w:pStyle w:val="EMPTYCELLSTYLE"/>
                  </w:pPr>
                </w:p>
              </w:tc>
              <w:tc>
                <w:tcPr>
                  <w:tcW w:w="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9F9A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0"/>
                  </w:tblGrid>
                  <w:tr w:rsidR="00900959" w14:paraId="552FACC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9F9A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C1A39FF" w14:textId="77777777" w:rsidR="00900959" w:rsidRDefault="00E2644E">
                        <w:pPr>
                          <w:pStyle w:val="tabeliosv01"/>
                          <w:jc w:val="center"/>
                        </w:pPr>
                        <w:r>
                          <w:rPr>
                            <w:sz w:val="6"/>
                          </w:rPr>
                          <w:t>08:00-16:00</w:t>
                        </w:r>
                      </w:p>
                    </w:tc>
                  </w:tr>
                  <w:tr w:rsidR="00900959" w14:paraId="0E632BB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9F9A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10315AC" w14:textId="77777777" w:rsidR="00900959" w:rsidRDefault="00E2644E">
                        <w:pPr>
                          <w:pStyle w:val="tabeliosv01"/>
                          <w:jc w:val="center"/>
                        </w:pPr>
                        <w:r>
                          <w:rPr>
                            <w:sz w:val="6"/>
                          </w:rPr>
                          <w:t>12:00-13:00</w:t>
                        </w:r>
                      </w:p>
                    </w:tc>
                  </w:tr>
                  <w:tr w:rsidR="00900959" w14:paraId="35B2FD8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D920413" w14:textId="77777777" w:rsidR="00900959" w:rsidRDefault="00900959">
                        <w:pPr>
                          <w:pStyle w:val="tabeliosv01"/>
                          <w:jc w:val="center"/>
                        </w:pPr>
                      </w:p>
                    </w:tc>
                  </w:tr>
                  <w:tr w:rsidR="00900959" w14:paraId="7592BE3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EB51FD3" w14:textId="77777777" w:rsidR="00900959" w:rsidRDefault="00900959">
                        <w:pPr>
                          <w:pStyle w:val="CrosstabDataText"/>
                        </w:pPr>
                      </w:p>
                    </w:tc>
                  </w:tr>
                  <w:tr w:rsidR="00900959" w14:paraId="555EAD0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9971DCB" w14:textId="77777777" w:rsidR="00900959" w:rsidRDefault="00900959">
                        <w:pPr>
                          <w:pStyle w:val="CrosstabDataText"/>
                        </w:pPr>
                      </w:p>
                    </w:tc>
                  </w:tr>
                </w:tbl>
                <w:p w14:paraId="2C205C1B" w14:textId="77777777" w:rsidR="00900959" w:rsidRDefault="00900959">
                  <w:pPr>
                    <w:pStyle w:val="EMPTYCELLSTYLE"/>
                  </w:pPr>
                </w:p>
              </w:tc>
              <w:tc>
                <w:tcPr>
                  <w:tcW w:w="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BB0B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0"/>
                  </w:tblGrid>
                  <w:tr w:rsidR="00900959" w14:paraId="1A8219B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BB0B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07A2FA1" w14:textId="77777777" w:rsidR="00900959" w:rsidRDefault="00E2644E">
                        <w:pPr>
                          <w:pStyle w:val="tabeliosv10"/>
                          <w:jc w:val="center"/>
                        </w:pPr>
                        <w:r>
                          <w:rPr>
                            <w:sz w:val="6"/>
                          </w:rPr>
                          <w:t>S</w:t>
                        </w:r>
                      </w:p>
                    </w:tc>
                  </w:tr>
                  <w:tr w:rsidR="00900959" w14:paraId="52D647C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BB0B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C206BDA" w14:textId="77777777" w:rsidR="00900959" w:rsidRDefault="00900959">
                        <w:pPr>
                          <w:pStyle w:val="tabeliosv10"/>
                          <w:jc w:val="center"/>
                        </w:pPr>
                      </w:p>
                    </w:tc>
                  </w:tr>
                  <w:tr w:rsidR="00900959" w14:paraId="1208CC2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18CCFB4" w14:textId="77777777" w:rsidR="00900959" w:rsidRDefault="00900959">
                        <w:pPr>
                          <w:pStyle w:val="tabeliosv10"/>
                          <w:jc w:val="center"/>
                        </w:pPr>
                      </w:p>
                    </w:tc>
                  </w:tr>
                  <w:tr w:rsidR="00900959" w14:paraId="1E5E7A7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68D1B55" w14:textId="77777777" w:rsidR="00900959" w:rsidRDefault="00900959">
                        <w:pPr>
                          <w:pStyle w:val="CrosstabDataText"/>
                        </w:pPr>
                      </w:p>
                    </w:tc>
                  </w:tr>
                  <w:tr w:rsidR="00900959" w14:paraId="7662110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98BE1CC" w14:textId="77777777" w:rsidR="00900959" w:rsidRDefault="00900959">
                        <w:pPr>
                          <w:pStyle w:val="CrosstabDataText"/>
                        </w:pPr>
                      </w:p>
                    </w:tc>
                  </w:tr>
                </w:tbl>
                <w:p w14:paraId="2B34CD35" w14:textId="77777777" w:rsidR="00900959" w:rsidRDefault="00900959">
                  <w:pPr>
                    <w:pStyle w:val="EMPTYCELLSTYLE"/>
                  </w:pPr>
                </w:p>
              </w:tc>
              <w:tc>
                <w:tcPr>
                  <w:tcW w:w="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0"/>
                  </w:tblGrid>
                  <w:tr w:rsidR="00900959" w14:paraId="5E49CF8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3B1279F" w14:textId="77777777" w:rsidR="00900959" w:rsidRDefault="00E2644E">
                        <w:pPr>
                          <w:pStyle w:val="tabeliosv"/>
                          <w:jc w:val="center"/>
                        </w:pPr>
                        <w:r>
                          <w:rPr>
                            <w:sz w:val="6"/>
                          </w:rPr>
                          <w:t>08:00-17:00</w:t>
                        </w:r>
                      </w:p>
                    </w:tc>
                  </w:tr>
                  <w:tr w:rsidR="00900959" w14:paraId="6057430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0AB8D44" w14:textId="77777777" w:rsidR="00900959" w:rsidRDefault="00E2644E">
                        <w:pPr>
                          <w:pStyle w:val="tabeliosv"/>
                          <w:jc w:val="center"/>
                        </w:pPr>
                        <w:r>
                          <w:rPr>
                            <w:sz w:val="6"/>
                          </w:rPr>
                          <w:t>12:00-13:00</w:t>
                        </w:r>
                      </w:p>
                    </w:tc>
                  </w:tr>
                  <w:tr w:rsidR="00900959" w14:paraId="7EFE4EC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EB2DE14" w14:textId="77777777" w:rsidR="00900959" w:rsidRDefault="00900959">
                        <w:pPr>
                          <w:pStyle w:val="tabeliosv"/>
                          <w:jc w:val="center"/>
                        </w:pPr>
                      </w:p>
                    </w:tc>
                  </w:tr>
                  <w:tr w:rsidR="00900959" w14:paraId="74397CA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D20F3E4" w14:textId="77777777" w:rsidR="00900959" w:rsidRDefault="00900959">
                        <w:pPr>
                          <w:pStyle w:val="CrosstabDataText"/>
                        </w:pPr>
                      </w:p>
                    </w:tc>
                  </w:tr>
                  <w:tr w:rsidR="00900959" w14:paraId="6728999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C709C4A" w14:textId="77777777" w:rsidR="00900959" w:rsidRDefault="00900959">
                        <w:pPr>
                          <w:pStyle w:val="CrosstabDataText"/>
                        </w:pPr>
                      </w:p>
                    </w:tc>
                  </w:tr>
                </w:tbl>
                <w:p w14:paraId="1B987C50" w14:textId="77777777" w:rsidR="00900959" w:rsidRDefault="00900959">
                  <w:pPr>
                    <w:pStyle w:val="EMPTYCELLSTYLE"/>
                  </w:pPr>
                </w:p>
              </w:tc>
              <w:tc>
                <w:tcPr>
                  <w:tcW w:w="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0"/>
                  </w:tblGrid>
                  <w:tr w:rsidR="00900959" w14:paraId="625EAAB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3E5CFB8" w14:textId="77777777" w:rsidR="00900959" w:rsidRDefault="00E2644E">
                        <w:pPr>
                          <w:pStyle w:val="tabeliosv"/>
                          <w:jc w:val="center"/>
                        </w:pPr>
                        <w:r>
                          <w:rPr>
                            <w:sz w:val="6"/>
                          </w:rPr>
                          <w:t>P</w:t>
                        </w:r>
                      </w:p>
                    </w:tc>
                  </w:tr>
                  <w:tr w:rsidR="00900959" w14:paraId="4F03EE3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4C75B3C" w14:textId="77777777" w:rsidR="00900959" w:rsidRDefault="00900959">
                        <w:pPr>
                          <w:pStyle w:val="tabeliosv"/>
                          <w:jc w:val="center"/>
                        </w:pPr>
                      </w:p>
                    </w:tc>
                  </w:tr>
                  <w:tr w:rsidR="00900959" w14:paraId="058FC0D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4D61FD3" w14:textId="77777777" w:rsidR="00900959" w:rsidRDefault="00900959">
                        <w:pPr>
                          <w:pStyle w:val="tabeliosv"/>
                          <w:jc w:val="center"/>
                        </w:pPr>
                      </w:p>
                    </w:tc>
                  </w:tr>
                  <w:tr w:rsidR="00900959" w14:paraId="3FA4270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6E4B943" w14:textId="77777777" w:rsidR="00900959" w:rsidRDefault="00900959">
                        <w:pPr>
                          <w:pStyle w:val="CrosstabDataText"/>
                        </w:pPr>
                      </w:p>
                    </w:tc>
                  </w:tr>
                  <w:tr w:rsidR="00900959" w14:paraId="5477CDC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77A9376" w14:textId="77777777" w:rsidR="00900959" w:rsidRDefault="00900959">
                        <w:pPr>
                          <w:pStyle w:val="CrosstabDataText"/>
                        </w:pPr>
                      </w:p>
                    </w:tc>
                  </w:tr>
                </w:tbl>
                <w:p w14:paraId="131D9F03" w14:textId="77777777" w:rsidR="00900959" w:rsidRDefault="00900959">
                  <w:pPr>
                    <w:pStyle w:val="EMPTYCELLSTYLE"/>
                  </w:pPr>
                </w:p>
              </w:tc>
              <w:tc>
                <w:tcPr>
                  <w:tcW w:w="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0"/>
                  </w:tblGrid>
                  <w:tr w:rsidR="00900959" w14:paraId="67EF664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26A0284" w14:textId="77777777" w:rsidR="00900959" w:rsidRDefault="00E2644E">
                        <w:pPr>
                          <w:pStyle w:val="tabeliosv"/>
                          <w:jc w:val="center"/>
                        </w:pPr>
                        <w:r>
                          <w:rPr>
                            <w:sz w:val="6"/>
                          </w:rPr>
                          <w:t>P</w:t>
                        </w:r>
                      </w:p>
                    </w:tc>
                  </w:tr>
                  <w:tr w:rsidR="00900959" w14:paraId="698246D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633BA63" w14:textId="77777777" w:rsidR="00900959" w:rsidRDefault="00900959">
                        <w:pPr>
                          <w:pStyle w:val="tabeliosv"/>
                          <w:jc w:val="center"/>
                        </w:pPr>
                      </w:p>
                    </w:tc>
                  </w:tr>
                  <w:tr w:rsidR="00900959" w14:paraId="52CF044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5E3E4D8" w14:textId="77777777" w:rsidR="00900959" w:rsidRDefault="00900959">
                        <w:pPr>
                          <w:pStyle w:val="tabeliosv"/>
                          <w:jc w:val="center"/>
                        </w:pPr>
                      </w:p>
                    </w:tc>
                  </w:tr>
                  <w:tr w:rsidR="00900959" w14:paraId="58FE479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AE47235" w14:textId="77777777" w:rsidR="00900959" w:rsidRDefault="00900959">
                        <w:pPr>
                          <w:pStyle w:val="CrosstabDataText"/>
                        </w:pPr>
                      </w:p>
                    </w:tc>
                  </w:tr>
                  <w:tr w:rsidR="00900959" w14:paraId="5D7CDF7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E0DAB99" w14:textId="77777777" w:rsidR="00900959" w:rsidRDefault="00900959">
                        <w:pPr>
                          <w:pStyle w:val="CrosstabDataText"/>
                        </w:pPr>
                      </w:p>
                    </w:tc>
                  </w:tr>
                </w:tbl>
                <w:p w14:paraId="1A953AF0" w14:textId="77777777" w:rsidR="00900959" w:rsidRDefault="00900959">
                  <w:pPr>
                    <w:pStyle w:val="EMPTYCELLSTYLE"/>
                  </w:pPr>
                </w:p>
              </w:tc>
              <w:tc>
                <w:tcPr>
                  <w:tcW w:w="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0"/>
                  </w:tblGrid>
                  <w:tr w:rsidR="00900959" w14:paraId="05ECF8D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A02BBD6" w14:textId="77777777" w:rsidR="00900959" w:rsidRDefault="00E2644E">
                        <w:pPr>
                          <w:pStyle w:val="tabeliosv"/>
                          <w:jc w:val="center"/>
                        </w:pPr>
                        <w:r>
                          <w:rPr>
                            <w:sz w:val="6"/>
                          </w:rPr>
                          <w:t>08:00-17:00</w:t>
                        </w:r>
                      </w:p>
                    </w:tc>
                  </w:tr>
                  <w:tr w:rsidR="00900959" w14:paraId="5F7648B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F13A38D" w14:textId="77777777" w:rsidR="00900959" w:rsidRDefault="00E2644E">
                        <w:pPr>
                          <w:pStyle w:val="tabeliosv"/>
                          <w:jc w:val="center"/>
                        </w:pPr>
                        <w:r>
                          <w:rPr>
                            <w:sz w:val="6"/>
                          </w:rPr>
                          <w:t>12:00-13:00</w:t>
                        </w:r>
                      </w:p>
                    </w:tc>
                  </w:tr>
                  <w:tr w:rsidR="00900959" w14:paraId="4D9B764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7CF7A80" w14:textId="77777777" w:rsidR="00900959" w:rsidRDefault="00900959">
                        <w:pPr>
                          <w:pStyle w:val="tabeliosv"/>
                          <w:jc w:val="center"/>
                        </w:pPr>
                      </w:p>
                    </w:tc>
                  </w:tr>
                  <w:tr w:rsidR="00900959" w14:paraId="3D01FF6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015BD0A" w14:textId="77777777" w:rsidR="00900959" w:rsidRDefault="00900959">
                        <w:pPr>
                          <w:pStyle w:val="CrosstabDataText"/>
                        </w:pPr>
                      </w:p>
                    </w:tc>
                  </w:tr>
                  <w:tr w:rsidR="00900959" w14:paraId="443BDD5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0AFD2EF" w14:textId="77777777" w:rsidR="00900959" w:rsidRDefault="00900959">
                        <w:pPr>
                          <w:pStyle w:val="CrosstabDataText"/>
                        </w:pPr>
                      </w:p>
                    </w:tc>
                  </w:tr>
                </w:tbl>
                <w:p w14:paraId="47A7F7A6" w14:textId="77777777" w:rsidR="00900959" w:rsidRDefault="00900959">
                  <w:pPr>
                    <w:pStyle w:val="EMPTYCELLSTYLE"/>
                  </w:pPr>
                </w:p>
              </w:tc>
              <w:tc>
                <w:tcPr>
                  <w:tcW w:w="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0"/>
                  </w:tblGrid>
                  <w:tr w:rsidR="00900959" w14:paraId="20E663D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1D4845B" w14:textId="77777777" w:rsidR="00900959" w:rsidRDefault="00E2644E">
                        <w:pPr>
                          <w:pStyle w:val="tabeliosv"/>
                          <w:jc w:val="center"/>
                        </w:pPr>
                        <w:r>
                          <w:rPr>
                            <w:sz w:val="6"/>
                          </w:rPr>
                          <w:t>08:00-17:00</w:t>
                        </w:r>
                      </w:p>
                    </w:tc>
                  </w:tr>
                  <w:tr w:rsidR="00900959" w14:paraId="11DB067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191CFBB" w14:textId="77777777" w:rsidR="00900959" w:rsidRDefault="00E2644E">
                        <w:pPr>
                          <w:pStyle w:val="tabeliosv"/>
                          <w:jc w:val="center"/>
                        </w:pPr>
                        <w:r>
                          <w:rPr>
                            <w:sz w:val="6"/>
                          </w:rPr>
                          <w:t>12:00-13:00</w:t>
                        </w:r>
                      </w:p>
                    </w:tc>
                  </w:tr>
                  <w:tr w:rsidR="00900959" w14:paraId="5250A24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A949CD0" w14:textId="77777777" w:rsidR="00900959" w:rsidRDefault="00900959">
                        <w:pPr>
                          <w:pStyle w:val="tabeliosv"/>
                          <w:jc w:val="center"/>
                        </w:pPr>
                      </w:p>
                    </w:tc>
                  </w:tr>
                  <w:tr w:rsidR="00900959" w14:paraId="657253D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A6DE836" w14:textId="77777777" w:rsidR="00900959" w:rsidRDefault="00900959">
                        <w:pPr>
                          <w:pStyle w:val="CrosstabDataText"/>
                        </w:pPr>
                      </w:p>
                    </w:tc>
                  </w:tr>
                  <w:tr w:rsidR="00900959" w14:paraId="190E842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E06E1BA" w14:textId="77777777" w:rsidR="00900959" w:rsidRDefault="00900959">
                        <w:pPr>
                          <w:pStyle w:val="CrosstabDataText"/>
                        </w:pPr>
                      </w:p>
                    </w:tc>
                  </w:tr>
                </w:tbl>
                <w:p w14:paraId="5CEF744C" w14:textId="77777777" w:rsidR="00900959" w:rsidRDefault="00900959">
                  <w:pPr>
                    <w:pStyle w:val="EMPTYCELLSTYLE"/>
                  </w:pPr>
                </w:p>
              </w:tc>
              <w:tc>
                <w:tcPr>
                  <w:tcW w:w="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9F9A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0"/>
                  </w:tblGrid>
                  <w:tr w:rsidR="00900959" w14:paraId="5C9CBC8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9F9A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94D7C0C" w14:textId="77777777" w:rsidR="00900959" w:rsidRDefault="00E2644E">
                        <w:pPr>
                          <w:pStyle w:val="tabeliosv01"/>
                          <w:jc w:val="center"/>
                        </w:pPr>
                        <w:r>
                          <w:rPr>
                            <w:sz w:val="6"/>
                          </w:rPr>
                          <w:t>P</w:t>
                        </w:r>
                      </w:p>
                    </w:tc>
                  </w:tr>
                  <w:tr w:rsidR="00900959" w14:paraId="216E32D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9F9A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3F9CE5B" w14:textId="77777777" w:rsidR="00900959" w:rsidRDefault="00900959">
                        <w:pPr>
                          <w:pStyle w:val="tabeliosv01"/>
                          <w:jc w:val="center"/>
                        </w:pPr>
                      </w:p>
                    </w:tc>
                  </w:tr>
                  <w:tr w:rsidR="00900959" w14:paraId="0288684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BA0CA95" w14:textId="77777777" w:rsidR="00900959" w:rsidRDefault="00900959">
                        <w:pPr>
                          <w:pStyle w:val="tabeliosv01"/>
                          <w:jc w:val="center"/>
                        </w:pPr>
                      </w:p>
                    </w:tc>
                  </w:tr>
                  <w:tr w:rsidR="00900959" w14:paraId="1998748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614734F" w14:textId="77777777" w:rsidR="00900959" w:rsidRDefault="00900959">
                        <w:pPr>
                          <w:pStyle w:val="CrosstabDataText"/>
                        </w:pPr>
                      </w:p>
                    </w:tc>
                  </w:tr>
                  <w:tr w:rsidR="00900959" w14:paraId="293336E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8BBD6FC" w14:textId="77777777" w:rsidR="00900959" w:rsidRDefault="00900959">
                        <w:pPr>
                          <w:pStyle w:val="CrosstabDataText"/>
                        </w:pPr>
                      </w:p>
                    </w:tc>
                  </w:tr>
                </w:tbl>
                <w:p w14:paraId="2CCDD59F" w14:textId="77777777" w:rsidR="00900959" w:rsidRDefault="00900959">
                  <w:pPr>
                    <w:pStyle w:val="EMPTYCELLSTYLE"/>
                  </w:pPr>
                </w:p>
              </w:tc>
              <w:tc>
                <w:tcPr>
                  <w:tcW w:w="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9F9A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0"/>
                  </w:tblGrid>
                  <w:tr w:rsidR="00900959" w14:paraId="73FFC9C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9F9A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F88F3D9" w14:textId="77777777" w:rsidR="00900959" w:rsidRDefault="00E2644E">
                        <w:pPr>
                          <w:pStyle w:val="tabeliosv01"/>
                          <w:jc w:val="center"/>
                        </w:pPr>
                        <w:r>
                          <w:rPr>
                            <w:sz w:val="6"/>
                          </w:rPr>
                          <w:t>P</w:t>
                        </w:r>
                      </w:p>
                    </w:tc>
                  </w:tr>
                  <w:tr w:rsidR="00900959" w14:paraId="3EC7DC2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9F9A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6ED0AE6" w14:textId="77777777" w:rsidR="00900959" w:rsidRDefault="00900959">
                        <w:pPr>
                          <w:pStyle w:val="tabeliosv01"/>
                          <w:jc w:val="center"/>
                        </w:pPr>
                      </w:p>
                    </w:tc>
                  </w:tr>
                  <w:tr w:rsidR="00900959" w14:paraId="479AFE1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4562375" w14:textId="77777777" w:rsidR="00900959" w:rsidRDefault="00900959">
                        <w:pPr>
                          <w:pStyle w:val="tabeliosv01"/>
                          <w:jc w:val="center"/>
                        </w:pPr>
                      </w:p>
                    </w:tc>
                  </w:tr>
                  <w:tr w:rsidR="00900959" w14:paraId="64DADAC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011C5B8" w14:textId="77777777" w:rsidR="00900959" w:rsidRDefault="00900959">
                        <w:pPr>
                          <w:pStyle w:val="CrosstabDataText"/>
                        </w:pPr>
                      </w:p>
                    </w:tc>
                  </w:tr>
                  <w:tr w:rsidR="00900959" w14:paraId="27742D3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B077083" w14:textId="77777777" w:rsidR="00900959" w:rsidRDefault="00900959">
                        <w:pPr>
                          <w:pStyle w:val="CrosstabDataText"/>
                        </w:pPr>
                      </w:p>
                    </w:tc>
                  </w:tr>
                </w:tbl>
                <w:p w14:paraId="2EF7E988" w14:textId="77777777" w:rsidR="00900959" w:rsidRDefault="00900959">
                  <w:pPr>
                    <w:pStyle w:val="EMPTYCELLSTYLE"/>
                  </w:pPr>
                </w:p>
              </w:tc>
              <w:tc>
                <w:tcPr>
                  <w:tcW w:w="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0"/>
                  </w:tblGrid>
                  <w:tr w:rsidR="00900959" w14:paraId="2031899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7C6C99D" w14:textId="77777777" w:rsidR="00900959" w:rsidRDefault="00E2644E">
                        <w:pPr>
                          <w:pStyle w:val="tabeliosv"/>
                          <w:jc w:val="center"/>
                        </w:pPr>
                        <w:r>
                          <w:rPr>
                            <w:sz w:val="6"/>
                          </w:rPr>
                          <w:t>08:00-17:00</w:t>
                        </w:r>
                      </w:p>
                    </w:tc>
                  </w:tr>
                  <w:tr w:rsidR="00900959" w14:paraId="7027379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779365C" w14:textId="77777777" w:rsidR="00900959" w:rsidRDefault="00E2644E">
                        <w:pPr>
                          <w:pStyle w:val="tabeliosv"/>
                          <w:jc w:val="center"/>
                        </w:pPr>
                        <w:r>
                          <w:rPr>
                            <w:sz w:val="6"/>
                          </w:rPr>
                          <w:t>12:00-13:00</w:t>
                        </w:r>
                      </w:p>
                    </w:tc>
                  </w:tr>
                  <w:tr w:rsidR="00900959" w14:paraId="4E56E5A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B8CA9B2" w14:textId="77777777" w:rsidR="00900959" w:rsidRDefault="00900959">
                        <w:pPr>
                          <w:pStyle w:val="tabeliosv"/>
                          <w:jc w:val="center"/>
                        </w:pPr>
                      </w:p>
                    </w:tc>
                  </w:tr>
                  <w:tr w:rsidR="00900959" w14:paraId="24BC6EB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6B54F9F" w14:textId="77777777" w:rsidR="00900959" w:rsidRDefault="00900959">
                        <w:pPr>
                          <w:pStyle w:val="CrosstabDataText"/>
                        </w:pPr>
                      </w:p>
                    </w:tc>
                  </w:tr>
                  <w:tr w:rsidR="00900959" w14:paraId="51ACBB1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BEF2D60" w14:textId="77777777" w:rsidR="00900959" w:rsidRDefault="00900959">
                        <w:pPr>
                          <w:pStyle w:val="CrosstabDataText"/>
                        </w:pPr>
                      </w:p>
                    </w:tc>
                  </w:tr>
                </w:tbl>
                <w:p w14:paraId="6A92BEC4" w14:textId="77777777" w:rsidR="00900959" w:rsidRDefault="00900959">
                  <w:pPr>
                    <w:pStyle w:val="EMPTYCELLSTYLE"/>
                  </w:pPr>
                </w:p>
              </w:tc>
              <w:tc>
                <w:tcPr>
                  <w:tcW w:w="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0"/>
                  </w:tblGrid>
                  <w:tr w:rsidR="00900959" w14:paraId="07A5492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AAD5BBE" w14:textId="77777777" w:rsidR="00900959" w:rsidRDefault="00E2644E">
                        <w:pPr>
                          <w:pStyle w:val="tabeliosv"/>
                          <w:jc w:val="center"/>
                        </w:pPr>
                        <w:r>
                          <w:rPr>
                            <w:sz w:val="6"/>
                          </w:rPr>
                          <w:t>08:00-17:00</w:t>
                        </w:r>
                      </w:p>
                    </w:tc>
                  </w:tr>
                  <w:tr w:rsidR="00900959" w14:paraId="1E0D0C7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AF397A2" w14:textId="77777777" w:rsidR="00900959" w:rsidRDefault="00E2644E">
                        <w:pPr>
                          <w:pStyle w:val="tabeliosv"/>
                          <w:jc w:val="center"/>
                        </w:pPr>
                        <w:r>
                          <w:rPr>
                            <w:sz w:val="6"/>
                          </w:rPr>
                          <w:t>12:00-13:00</w:t>
                        </w:r>
                      </w:p>
                    </w:tc>
                  </w:tr>
                  <w:tr w:rsidR="00900959" w14:paraId="3F865F3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5A46A13" w14:textId="77777777" w:rsidR="00900959" w:rsidRDefault="00900959">
                        <w:pPr>
                          <w:pStyle w:val="tabeliosv"/>
                          <w:jc w:val="center"/>
                        </w:pPr>
                      </w:p>
                    </w:tc>
                  </w:tr>
                  <w:tr w:rsidR="00900959" w14:paraId="18E083C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1000585" w14:textId="77777777" w:rsidR="00900959" w:rsidRDefault="00900959">
                        <w:pPr>
                          <w:pStyle w:val="CrosstabDataText"/>
                        </w:pPr>
                      </w:p>
                    </w:tc>
                  </w:tr>
                  <w:tr w:rsidR="00900959" w14:paraId="77B3727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82D2A0F" w14:textId="77777777" w:rsidR="00900959" w:rsidRDefault="00900959">
                        <w:pPr>
                          <w:pStyle w:val="CrosstabDataText"/>
                        </w:pPr>
                      </w:p>
                    </w:tc>
                  </w:tr>
                </w:tbl>
                <w:p w14:paraId="3A3A2F98" w14:textId="77777777" w:rsidR="00900959" w:rsidRDefault="00900959">
                  <w:pPr>
                    <w:pStyle w:val="EMPTYCELLSTYLE"/>
                  </w:pPr>
                </w:p>
              </w:tc>
              <w:tc>
                <w:tcPr>
                  <w:tcW w:w="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0"/>
                  </w:tblGrid>
                  <w:tr w:rsidR="00900959" w14:paraId="7D1D829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540AC43" w14:textId="77777777" w:rsidR="00900959" w:rsidRDefault="00E2644E">
                        <w:pPr>
                          <w:pStyle w:val="tabeliosv"/>
                          <w:jc w:val="center"/>
                        </w:pPr>
                        <w:r>
                          <w:rPr>
                            <w:sz w:val="6"/>
                          </w:rPr>
                          <w:t>P</w:t>
                        </w:r>
                      </w:p>
                    </w:tc>
                  </w:tr>
                  <w:tr w:rsidR="00900959" w14:paraId="2278E2E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026FB05" w14:textId="77777777" w:rsidR="00900959" w:rsidRDefault="00900959">
                        <w:pPr>
                          <w:pStyle w:val="tabeliosv"/>
                          <w:jc w:val="center"/>
                        </w:pPr>
                      </w:p>
                    </w:tc>
                  </w:tr>
                  <w:tr w:rsidR="00900959" w14:paraId="546DC66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2A4B984" w14:textId="77777777" w:rsidR="00900959" w:rsidRDefault="00900959">
                        <w:pPr>
                          <w:pStyle w:val="tabeliosv"/>
                          <w:jc w:val="center"/>
                        </w:pPr>
                      </w:p>
                    </w:tc>
                  </w:tr>
                  <w:tr w:rsidR="00900959" w14:paraId="19DE7B3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26077BE" w14:textId="77777777" w:rsidR="00900959" w:rsidRDefault="00900959">
                        <w:pPr>
                          <w:pStyle w:val="CrosstabDataText"/>
                        </w:pPr>
                      </w:p>
                    </w:tc>
                  </w:tr>
                  <w:tr w:rsidR="00900959" w14:paraId="5AB4199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729692A" w14:textId="77777777" w:rsidR="00900959" w:rsidRDefault="00900959">
                        <w:pPr>
                          <w:pStyle w:val="CrosstabDataText"/>
                        </w:pPr>
                      </w:p>
                    </w:tc>
                  </w:tr>
                </w:tbl>
                <w:p w14:paraId="4A47A66D" w14:textId="77777777" w:rsidR="00900959" w:rsidRDefault="00900959">
                  <w:pPr>
                    <w:pStyle w:val="EMPTYCELLSTYLE"/>
                  </w:pPr>
                </w:p>
              </w:tc>
              <w:tc>
                <w:tcPr>
                  <w:tcW w:w="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0"/>
                  </w:tblGrid>
                  <w:tr w:rsidR="00900959" w14:paraId="5E5282E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9C8903F" w14:textId="77777777" w:rsidR="00900959" w:rsidRDefault="00E2644E">
                        <w:pPr>
                          <w:pStyle w:val="tabeliosv"/>
                          <w:jc w:val="center"/>
                        </w:pPr>
                        <w:r>
                          <w:rPr>
                            <w:sz w:val="6"/>
                          </w:rPr>
                          <w:t>P</w:t>
                        </w:r>
                      </w:p>
                    </w:tc>
                  </w:tr>
                  <w:tr w:rsidR="00900959" w14:paraId="7839D1A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E748C5F" w14:textId="77777777" w:rsidR="00900959" w:rsidRDefault="00900959">
                        <w:pPr>
                          <w:pStyle w:val="tabeliosv"/>
                          <w:jc w:val="center"/>
                        </w:pPr>
                      </w:p>
                    </w:tc>
                  </w:tr>
                  <w:tr w:rsidR="00900959" w14:paraId="4679EF5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D2DF0C0" w14:textId="77777777" w:rsidR="00900959" w:rsidRDefault="00900959">
                        <w:pPr>
                          <w:pStyle w:val="tabeliosv"/>
                          <w:jc w:val="center"/>
                        </w:pPr>
                      </w:p>
                    </w:tc>
                  </w:tr>
                  <w:tr w:rsidR="00900959" w14:paraId="1303671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EE06EB1" w14:textId="77777777" w:rsidR="00900959" w:rsidRDefault="00900959">
                        <w:pPr>
                          <w:pStyle w:val="CrosstabDataText"/>
                        </w:pPr>
                      </w:p>
                    </w:tc>
                  </w:tr>
                  <w:tr w:rsidR="00900959" w14:paraId="0D113E6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4961787" w14:textId="77777777" w:rsidR="00900959" w:rsidRDefault="00900959">
                        <w:pPr>
                          <w:pStyle w:val="CrosstabDataText"/>
                        </w:pPr>
                      </w:p>
                    </w:tc>
                  </w:tr>
                </w:tbl>
                <w:p w14:paraId="6994D820" w14:textId="77777777" w:rsidR="00900959" w:rsidRDefault="00900959">
                  <w:pPr>
                    <w:pStyle w:val="EMPTYCELLSTYLE"/>
                  </w:pPr>
                </w:p>
              </w:tc>
              <w:tc>
                <w:tcPr>
                  <w:tcW w:w="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0"/>
                  </w:tblGrid>
                  <w:tr w:rsidR="00900959" w14:paraId="0574353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E343F7C" w14:textId="77777777" w:rsidR="00900959" w:rsidRDefault="00E2644E">
                        <w:pPr>
                          <w:pStyle w:val="tabeliosv"/>
                          <w:jc w:val="center"/>
                        </w:pPr>
                        <w:r>
                          <w:rPr>
                            <w:sz w:val="6"/>
                          </w:rPr>
                          <w:t>A</w:t>
                        </w:r>
                      </w:p>
                    </w:tc>
                  </w:tr>
                  <w:tr w:rsidR="00900959" w14:paraId="0AA202F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62954AB" w14:textId="77777777" w:rsidR="00900959" w:rsidRDefault="00900959">
                        <w:pPr>
                          <w:pStyle w:val="tabeliosv"/>
                          <w:jc w:val="center"/>
                        </w:pPr>
                      </w:p>
                    </w:tc>
                  </w:tr>
                  <w:tr w:rsidR="00900959" w14:paraId="6C7B47B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4592F61" w14:textId="77777777" w:rsidR="00900959" w:rsidRDefault="00900959">
                        <w:pPr>
                          <w:pStyle w:val="tabeliosv"/>
                          <w:jc w:val="center"/>
                        </w:pPr>
                      </w:p>
                    </w:tc>
                  </w:tr>
                  <w:tr w:rsidR="00900959" w14:paraId="019AFC5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07A5EFD" w14:textId="77777777" w:rsidR="00900959" w:rsidRDefault="00900959">
                        <w:pPr>
                          <w:pStyle w:val="CrosstabDataText"/>
                        </w:pPr>
                      </w:p>
                    </w:tc>
                  </w:tr>
                  <w:tr w:rsidR="00900959" w14:paraId="717F698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1CF1C5A" w14:textId="77777777" w:rsidR="00900959" w:rsidRDefault="00900959">
                        <w:pPr>
                          <w:pStyle w:val="CrosstabDataText"/>
                        </w:pPr>
                      </w:p>
                    </w:tc>
                  </w:tr>
                </w:tbl>
                <w:p w14:paraId="3FFF8A23" w14:textId="77777777" w:rsidR="00900959" w:rsidRDefault="00900959">
                  <w:pPr>
                    <w:pStyle w:val="EMPTYCELLSTYLE"/>
                  </w:pPr>
                </w:p>
              </w:tc>
              <w:tc>
                <w:tcPr>
                  <w:tcW w:w="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9F9A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0"/>
                  </w:tblGrid>
                  <w:tr w:rsidR="00900959" w14:paraId="003A1AB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9F9A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9634425" w14:textId="77777777" w:rsidR="00900959" w:rsidRDefault="00E2644E">
                        <w:pPr>
                          <w:pStyle w:val="tabeliosv01"/>
                          <w:jc w:val="center"/>
                        </w:pPr>
                        <w:r>
                          <w:rPr>
                            <w:sz w:val="6"/>
                          </w:rPr>
                          <w:t>08:00-17:00</w:t>
                        </w:r>
                      </w:p>
                    </w:tc>
                  </w:tr>
                  <w:tr w:rsidR="00900959" w14:paraId="5C0E6A5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9F9A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01F4E5F" w14:textId="77777777" w:rsidR="00900959" w:rsidRDefault="00E2644E">
                        <w:pPr>
                          <w:pStyle w:val="tabeliosv01"/>
                          <w:jc w:val="center"/>
                        </w:pPr>
                        <w:r>
                          <w:rPr>
                            <w:sz w:val="6"/>
                          </w:rPr>
                          <w:t>12:00-13:00</w:t>
                        </w:r>
                      </w:p>
                    </w:tc>
                  </w:tr>
                  <w:tr w:rsidR="00900959" w14:paraId="3D06CDA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011FC3F" w14:textId="77777777" w:rsidR="00900959" w:rsidRDefault="00900959">
                        <w:pPr>
                          <w:pStyle w:val="tabeliosv01"/>
                          <w:jc w:val="center"/>
                        </w:pPr>
                      </w:p>
                    </w:tc>
                  </w:tr>
                  <w:tr w:rsidR="00900959" w14:paraId="04386A2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90C9EE4" w14:textId="77777777" w:rsidR="00900959" w:rsidRDefault="00900959">
                        <w:pPr>
                          <w:pStyle w:val="CrosstabDataText"/>
                        </w:pPr>
                      </w:p>
                    </w:tc>
                  </w:tr>
                  <w:tr w:rsidR="00900959" w14:paraId="3588A6E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34CD4B4" w14:textId="77777777" w:rsidR="00900959" w:rsidRDefault="00900959">
                        <w:pPr>
                          <w:pStyle w:val="CrosstabDataText"/>
                        </w:pPr>
                      </w:p>
                    </w:tc>
                  </w:tr>
                </w:tbl>
                <w:p w14:paraId="5677B786" w14:textId="77777777" w:rsidR="00900959" w:rsidRDefault="00900959">
                  <w:pPr>
                    <w:pStyle w:val="EMPTYCELLSTYLE"/>
                  </w:pPr>
                </w:p>
              </w:tc>
              <w:tc>
                <w:tcPr>
                  <w:tcW w:w="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9F9A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0"/>
                  </w:tblGrid>
                  <w:tr w:rsidR="00900959" w14:paraId="27CCED4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9F9A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9C864B9" w14:textId="77777777" w:rsidR="00900959" w:rsidRDefault="00E2644E">
                        <w:pPr>
                          <w:pStyle w:val="tabeliosv01"/>
                          <w:jc w:val="center"/>
                        </w:pPr>
                        <w:r>
                          <w:rPr>
                            <w:sz w:val="6"/>
                          </w:rPr>
                          <w:t>P</w:t>
                        </w:r>
                      </w:p>
                    </w:tc>
                  </w:tr>
                  <w:tr w:rsidR="00900959" w14:paraId="3B12263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9F9A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BB71E4B" w14:textId="77777777" w:rsidR="00900959" w:rsidRDefault="00900959">
                        <w:pPr>
                          <w:pStyle w:val="tabeliosv01"/>
                          <w:jc w:val="center"/>
                        </w:pPr>
                      </w:p>
                    </w:tc>
                  </w:tr>
                  <w:tr w:rsidR="00900959" w14:paraId="3D38971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2511FAA" w14:textId="77777777" w:rsidR="00900959" w:rsidRDefault="00900959">
                        <w:pPr>
                          <w:pStyle w:val="tabeliosv01"/>
                          <w:jc w:val="center"/>
                        </w:pPr>
                      </w:p>
                    </w:tc>
                  </w:tr>
                  <w:tr w:rsidR="00900959" w14:paraId="0B85A53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F0A5C59" w14:textId="77777777" w:rsidR="00900959" w:rsidRDefault="00900959">
                        <w:pPr>
                          <w:pStyle w:val="CrosstabDataText"/>
                        </w:pPr>
                      </w:p>
                    </w:tc>
                  </w:tr>
                  <w:tr w:rsidR="00900959" w14:paraId="0624B43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120E603" w14:textId="77777777" w:rsidR="00900959" w:rsidRDefault="00900959">
                        <w:pPr>
                          <w:pStyle w:val="CrosstabDataText"/>
                        </w:pPr>
                      </w:p>
                    </w:tc>
                  </w:tr>
                </w:tbl>
                <w:p w14:paraId="492190FE" w14:textId="77777777" w:rsidR="00900959" w:rsidRDefault="00900959">
                  <w:pPr>
                    <w:pStyle w:val="EMPTYCELLSTYLE"/>
                  </w:pPr>
                </w:p>
              </w:tc>
              <w:tc>
                <w:tcPr>
                  <w:tcW w:w="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0"/>
                  </w:tblGrid>
                  <w:tr w:rsidR="00900959" w14:paraId="30FB796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7C44E45" w14:textId="77777777" w:rsidR="00900959" w:rsidRDefault="00E2644E">
                        <w:pPr>
                          <w:pStyle w:val="tabeliosv"/>
                          <w:jc w:val="center"/>
                        </w:pPr>
                        <w:r>
                          <w:rPr>
                            <w:sz w:val="6"/>
                          </w:rPr>
                          <w:t>P</w:t>
                        </w:r>
                      </w:p>
                    </w:tc>
                  </w:tr>
                  <w:tr w:rsidR="00900959" w14:paraId="23804CB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A6DDB3B" w14:textId="77777777" w:rsidR="00900959" w:rsidRDefault="00900959">
                        <w:pPr>
                          <w:pStyle w:val="tabeliosv"/>
                          <w:jc w:val="center"/>
                        </w:pPr>
                      </w:p>
                    </w:tc>
                  </w:tr>
                  <w:tr w:rsidR="00900959" w14:paraId="38DD5BB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C0BB9A3" w14:textId="77777777" w:rsidR="00900959" w:rsidRDefault="00900959">
                        <w:pPr>
                          <w:pStyle w:val="tabeliosv"/>
                          <w:jc w:val="center"/>
                        </w:pPr>
                      </w:p>
                    </w:tc>
                  </w:tr>
                  <w:tr w:rsidR="00900959" w14:paraId="3DF0991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F132EA1" w14:textId="77777777" w:rsidR="00900959" w:rsidRDefault="00900959">
                        <w:pPr>
                          <w:pStyle w:val="CrosstabDataText"/>
                        </w:pPr>
                      </w:p>
                    </w:tc>
                  </w:tr>
                  <w:tr w:rsidR="00900959" w14:paraId="5364C8B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22E4047" w14:textId="77777777" w:rsidR="00900959" w:rsidRDefault="00900959">
                        <w:pPr>
                          <w:pStyle w:val="CrosstabDataText"/>
                        </w:pPr>
                      </w:p>
                    </w:tc>
                  </w:tr>
                </w:tbl>
                <w:p w14:paraId="5C752E62" w14:textId="77777777" w:rsidR="00900959" w:rsidRDefault="00900959">
                  <w:pPr>
                    <w:pStyle w:val="EMPTYCELLSTYLE"/>
                  </w:pPr>
                </w:p>
              </w:tc>
              <w:tc>
                <w:tcPr>
                  <w:tcW w:w="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0"/>
                  </w:tblGrid>
                  <w:tr w:rsidR="00900959" w14:paraId="77EFDDC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68142E4" w14:textId="77777777" w:rsidR="00900959" w:rsidRDefault="00E2644E">
                        <w:pPr>
                          <w:pStyle w:val="tabeliosv"/>
                          <w:jc w:val="center"/>
                        </w:pPr>
                        <w:r>
                          <w:rPr>
                            <w:sz w:val="6"/>
                          </w:rPr>
                          <w:t>08:00-17:00</w:t>
                        </w:r>
                      </w:p>
                    </w:tc>
                  </w:tr>
                  <w:tr w:rsidR="00900959" w14:paraId="6E1D2A3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81BD091" w14:textId="77777777" w:rsidR="00900959" w:rsidRDefault="00E2644E">
                        <w:pPr>
                          <w:pStyle w:val="tabeliosv"/>
                          <w:jc w:val="center"/>
                        </w:pPr>
                        <w:r>
                          <w:rPr>
                            <w:sz w:val="6"/>
                          </w:rPr>
                          <w:t>12:00-13:00</w:t>
                        </w:r>
                      </w:p>
                    </w:tc>
                  </w:tr>
                  <w:tr w:rsidR="00900959" w14:paraId="5E0F1C5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FE923CB" w14:textId="77777777" w:rsidR="00900959" w:rsidRDefault="00900959">
                        <w:pPr>
                          <w:pStyle w:val="tabeliosv"/>
                          <w:jc w:val="center"/>
                        </w:pPr>
                      </w:p>
                    </w:tc>
                  </w:tr>
                  <w:tr w:rsidR="00900959" w14:paraId="469FDE2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4BFA169" w14:textId="77777777" w:rsidR="00900959" w:rsidRDefault="00900959">
                        <w:pPr>
                          <w:pStyle w:val="CrosstabDataText"/>
                        </w:pPr>
                      </w:p>
                    </w:tc>
                  </w:tr>
                  <w:tr w:rsidR="00900959" w14:paraId="5DA1E3D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E1A9A64" w14:textId="77777777" w:rsidR="00900959" w:rsidRDefault="00900959">
                        <w:pPr>
                          <w:pStyle w:val="CrosstabDataText"/>
                        </w:pPr>
                      </w:p>
                    </w:tc>
                  </w:tr>
                </w:tbl>
                <w:p w14:paraId="26AD9B93" w14:textId="77777777" w:rsidR="00900959" w:rsidRDefault="00900959">
                  <w:pPr>
                    <w:pStyle w:val="EMPTYCELLSTYLE"/>
                  </w:pPr>
                </w:p>
              </w:tc>
              <w:tc>
                <w:tcPr>
                  <w:tcW w:w="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0"/>
                  </w:tblGrid>
                  <w:tr w:rsidR="00900959" w14:paraId="4F28574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D36174A" w14:textId="77777777" w:rsidR="00900959" w:rsidRDefault="00E2644E">
                        <w:pPr>
                          <w:pStyle w:val="tabeliosv"/>
                          <w:jc w:val="center"/>
                        </w:pPr>
                        <w:r>
                          <w:rPr>
                            <w:sz w:val="6"/>
                          </w:rPr>
                          <w:t>08:00-17:00</w:t>
                        </w:r>
                      </w:p>
                    </w:tc>
                  </w:tr>
                  <w:tr w:rsidR="00900959" w14:paraId="2EC5292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9A87609" w14:textId="77777777" w:rsidR="00900959" w:rsidRDefault="00E2644E">
                        <w:pPr>
                          <w:pStyle w:val="tabeliosv"/>
                          <w:jc w:val="center"/>
                        </w:pPr>
                        <w:r>
                          <w:rPr>
                            <w:sz w:val="6"/>
                          </w:rPr>
                          <w:t>12:00-13:00</w:t>
                        </w:r>
                      </w:p>
                    </w:tc>
                  </w:tr>
                  <w:tr w:rsidR="00900959" w14:paraId="225F6EC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CC8E754" w14:textId="77777777" w:rsidR="00900959" w:rsidRDefault="00900959">
                        <w:pPr>
                          <w:pStyle w:val="tabeliosv"/>
                          <w:jc w:val="center"/>
                        </w:pPr>
                      </w:p>
                    </w:tc>
                  </w:tr>
                  <w:tr w:rsidR="00900959" w14:paraId="3A47980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229023C" w14:textId="77777777" w:rsidR="00900959" w:rsidRDefault="00900959">
                        <w:pPr>
                          <w:pStyle w:val="CrosstabDataText"/>
                        </w:pPr>
                      </w:p>
                    </w:tc>
                  </w:tr>
                  <w:tr w:rsidR="00900959" w14:paraId="6389658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79F40E4" w14:textId="77777777" w:rsidR="00900959" w:rsidRDefault="00900959">
                        <w:pPr>
                          <w:pStyle w:val="CrosstabDataText"/>
                        </w:pPr>
                      </w:p>
                    </w:tc>
                  </w:tr>
                </w:tbl>
                <w:p w14:paraId="290A0D05" w14:textId="77777777" w:rsidR="00900959" w:rsidRDefault="00900959">
                  <w:pPr>
                    <w:pStyle w:val="EMPTYCELLSTYLE"/>
                  </w:pPr>
                </w:p>
              </w:tc>
              <w:tc>
                <w:tcPr>
                  <w:tcW w:w="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0"/>
                  </w:tblGrid>
                  <w:tr w:rsidR="00900959" w14:paraId="4A4FB3F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1A24C24" w14:textId="77777777" w:rsidR="00900959" w:rsidRDefault="00E2644E">
                        <w:pPr>
                          <w:pStyle w:val="tabeliosv"/>
                          <w:jc w:val="center"/>
                        </w:pPr>
                        <w:r>
                          <w:rPr>
                            <w:sz w:val="6"/>
                          </w:rPr>
                          <w:t>P</w:t>
                        </w:r>
                      </w:p>
                    </w:tc>
                  </w:tr>
                  <w:tr w:rsidR="00900959" w14:paraId="1074E2B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EB77E4B" w14:textId="77777777" w:rsidR="00900959" w:rsidRDefault="00900959">
                        <w:pPr>
                          <w:pStyle w:val="tabeliosv"/>
                          <w:jc w:val="center"/>
                        </w:pPr>
                      </w:p>
                    </w:tc>
                  </w:tr>
                  <w:tr w:rsidR="00900959" w14:paraId="38E026B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F29FD1D" w14:textId="77777777" w:rsidR="00900959" w:rsidRDefault="00900959">
                        <w:pPr>
                          <w:pStyle w:val="tabeliosv"/>
                          <w:jc w:val="center"/>
                        </w:pPr>
                      </w:p>
                    </w:tc>
                  </w:tr>
                  <w:tr w:rsidR="00900959" w14:paraId="4A2E207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A39102C" w14:textId="77777777" w:rsidR="00900959" w:rsidRDefault="00900959">
                        <w:pPr>
                          <w:pStyle w:val="CrosstabDataText"/>
                        </w:pPr>
                      </w:p>
                    </w:tc>
                  </w:tr>
                  <w:tr w:rsidR="00900959" w14:paraId="45C5F13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6A0E6DF" w14:textId="77777777" w:rsidR="00900959" w:rsidRDefault="00900959">
                        <w:pPr>
                          <w:pStyle w:val="CrosstabDataText"/>
                        </w:pPr>
                      </w:p>
                    </w:tc>
                  </w:tr>
                </w:tbl>
                <w:p w14:paraId="55C2F27D" w14:textId="77777777" w:rsidR="00900959" w:rsidRDefault="00900959">
                  <w:pPr>
                    <w:pStyle w:val="EMPTYCELLSTYLE"/>
                  </w:pPr>
                </w:p>
              </w:tc>
              <w:tc>
                <w:tcPr>
                  <w:tcW w:w="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0"/>
                  </w:tblGrid>
                  <w:tr w:rsidR="00900959" w14:paraId="792D8BF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2DD91C2" w14:textId="77777777" w:rsidR="00900959" w:rsidRDefault="00E2644E">
                        <w:pPr>
                          <w:pStyle w:val="tabeliosv"/>
                          <w:jc w:val="center"/>
                        </w:pPr>
                        <w:r>
                          <w:rPr>
                            <w:sz w:val="6"/>
                          </w:rPr>
                          <w:t>P</w:t>
                        </w:r>
                      </w:p>
                    </w:tc>
                  </w:tr>
                  <w:tr w:rsidR="00900959" w14:paraId="704C19E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35FE11E" w14:textId="77777777" w:rsidR="00900959" w:rsidRDefault="00900959">
                        <w:pPr>
                          <w:pStyle w:val="tabeliosv"/>
                          <w:jc w:val="center"/>
                        </w:pPr>
                      </w:p>
                    </w:tc>
                  </w:tr>
                  <w:tr w:rsidR="00900959" w14:paraId="3608514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28BBE17" w14:textId="77777777" w:rsidR="00900959" w:rsidRDefault="00900959">
                        <w:pPr>
                          <w:pStyle w:val="tabeliosv"/>
                          <w:jc w:val="center"/>
                        </w:pPr>
                      </w:p>
                    </w:tc>
                  </w:tr>
                  <w:tr w:rsidR="00900959" w14:paraId="090D097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8239B62" w14:textId="77777777" w:rsidR="00900959" w:rsidRDefault="00900959">
                        <w:pPr>
                          <w:pStyle w:val="CrosstabDataText"/>
                        </w:pPr>
                      </w:p>
                    </w:tc>
                  </w:tr>
                  <w:tr w:rsidR="00900959" w14:paraId="55EA4EF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4302438" w14:textId="77777777" w:rsidR="00900959" w:rsidRDefault="00900959">
                        <w:pPr>
                          <w:pStyle w:val="CrosstabDataText"/>
                        </w:pPr>
                      </w:p>
                    </w:tc>
                  </w:tr>
                </w:tbl>
                <w:p w14:paraId="18E40C4F" w14:textId="77777777" w:rsidR="00900959" w:rsidRDefault="00900959">
                  <w:pPr>
                    <w:pStyle w:val="EMPTYCELLSTYLE"/>
                  </w:pPr>
                </w:p>
              </w:tc>
              <w:tc>
                <w:tcPr>
                  <w:tcW w:w="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9F9A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0"/>
                  </w:tblGrid>
                  <w:tr w:rsidR="00900959" w14:paraId="76E115C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9F9A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FB8FD79" w14:textId="77777777" w:rsidR="00900959" w:rsidRDefault="00E2644E">
                        <w:pPr>
                          <w:pStyle w:val="tabeliosv01"/>
                          <w:jc w:val="center"/>
                        </w:pPr>
                        <w:r>
                          <w:rPr>
                            <w:sz w:val="6"/>
                          </w:rPr>
                          <w:t>08:00-17:00</w:t>
                        </w:r>
                      </w:p>
                    </w:tc>
                  </w:tr>
                  <w:tr w:rsidR="00900959" w14:paraId="1D6C317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9F9A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40E2347" w14:textId="77777777" w:rsidR="00900959" w:rsidRDefault="00E2644E">
                        <w:pPr>
                          <w:pStyle w:val="tabeliosv01"/>
                          <w:jc w:val="center"/>
                        </w:pPr>
                        <w:r>
                          <w:rPr>
                            <w:sz w:val="6"/>
                          </w:rPr>
                          <w:t>12:00-13:00</w:t>
                        </w:r>
                      </w:p>
                    </w:tc>
                  </w:tr>
                  <w:tr w:rsidR="00900959" w14:paraId="29F61AA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AB341F4" w14:textId="77777777" w:rsidR="00900959" w:rsidRDefault="00900959">
                        <w:pPr>
                          <w:pStyle w:val="tabeliosv01"/>
                          <w:jc w:val="center"/>
                        </w:pPr>
                      </w:p>
                    </w:tc>
                  </w:tr>
                  <w:tr w:rsidR="00900959" w14:paraId="2DB51F7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169AA3F" w14:textId="77777777" w:rsidR="00900959" w:rsidRDefault="00900959">
                        <w:pPr>
                          <w:pStyle w:val="CrosstabDataText"/>
                        </w:pPr>
                      </w:p>
                    </w:tc>
                  </w:tr>
                  <w:tr w:rsidR="00900959" w14:paraId="34EA459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884ACEA" w14:textId="77777777" w:rsidR="00900959" w:rsidRDefault="00900959">
                        <w:pPr>
                          <w:pStyle w:val="CrosstabDataText"/>
                        </w:pPr>
                      </w:p>
                    </w:tc>
                  </w:tr>
                </w:tbl>
                <w:p w14:paraId="1A7C1DED" w14:textId="77777777" w:rsidR="00900959" w:rsidRDefault="00900959">
                  <w:pPr>
                    <w:pStyle w:val="EMPTYCELLSTYLE"/>
                  </w:pPr>
                </w:p>
              </w:tc>
              <w:tc>
                <w:tcPr>
                  <w:tcW w:w="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9F9A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0"/>
                  </w:tblGrid>
                  <w:tr w:rsidR="00900959" w14:paraId="379AABD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9F9A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694DACD" w14:textId="77777777" w:rsidR="00900959" w:rsidRDefault="00E2644E">
                        <w:pPr>
                          <w:pStyle w:val="tabeliosv01"/>
                          <w:jc w:val="center"/>
                        </w:pPr>
                        <w:r>
                          <w:rPr>
                            <w:sz w:val="6"/>
                          </w:rPr>
                          <w:t>08:00-17:00</w:t>
                        </w:r>
                      </w:p>
                    </w:tc>
                  </w:tr>
                  <w:tr w:rsidR="00900959" w14:paraId="6D067D7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9F9A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3BE0D06" w14:textId="77777777" w:rsidR="00900959" w:rsidRDefault="00E2644E">
                        <w:pPr>
                          <w:pStyle w:val="tabeliosv01"/>
                          <w:jc w:val="center"/>
                        </w:pPr>
                        <w:r>
                          <w:rPr>
                            <w:sz w:val="6"/>
                          </w:rPr>
                          <w:t>12:00-13:00</w:t>
                        </w:r>
                      </w:p>
                    </w:tc>
                  </w:tr>
                  <w:tr w:rsidR="00900959" w14:paraId="0537AA6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D071EDC" w14:textId="77777777" w:rsidR="00900959" w:rsidRDefault="00900959">
                        <w:pPr>
                          <w:pStyle w:val="tabeliosv01"/>
                          <w:jc w:val="center"/>
                        </w:pPr>
                      </w:p>
                    </w:tc>
                  </w:tr>
                  <w:tr w:rsidR="00900959" w14:paraId="4DC62B7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391DC88" w14:textId="77777777" w:rsidR="00900959" w:rsidRDefault="00900959">
                        <w:pPr>
                          <w:pStyle w:val="CrosstabDataText"/>
                        </w:pPr>
                      </w:p>
                    </w:tc>
                  </w:tr>
                  <w:tr w:rsidR="00900959" w14:paraId="53CB0A3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67D6651" w14:textId="77777777" w:rsidR="00900959" w:rsidRDefault="00900959">
                        <w:pPr>
                          <w:pStyle w:val="CrosstabDataText"/>
                        </w:pPr>
                      </w:p>
                    </w:tc>
                  </w:tr>
                </w:tbl>
                <w:p w14:paraId="2F53C330" w14:textId="77777777" w:rsidR="00900959" w:rsidRDefault="00900959">
                  <w:pPr>
                    <w:pStyle w:val="EMPTYCELLSTYLE"/>
                  </w:pPr>
                </w:p>
              </w:tc>
              <w:tc>
                <w:tcPr>
                  <w:tcW w:w="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0"/>
                  </w:tblGrid>
                  <w:tr w:rsidR="00900959" w14:paraId="64D1311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B73CECC" w14:textId="77777777" w:rsidR="00900959" w:rsidRDefault="00E2644E">
                        <w:pPr>
                          <w:pStyle w:val="tabeliosv"/>
                          <w:jc w:val="center"/>
                        </w:pPr>
                        <w:r>
                          <w:rPr>
                            <w:sz w:val="6"/>
                          </w:rPr>
                          <w:t>P</w:t>
                        </w:r>
                      </w:p>
                    </w:tc>
                  </w:tr>
                  <w:tr w:rsidR="00900959" w14:paraId="033BAA4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855160C" w14:textId="77777777" w:rsidR="00900959" w:rsidRDefault="00900959">
                        <w:pPr>
                          <w:pStyle w:val="tabeliosv"/>
                          <w:jc w:val="center"/>
                        </w:pPr>
                      </w:p>
                    </w:tc>
                  </w:tr>
                  <w:tr w:rsidR="00900959" w14:paraId="4D36A11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2FFDFBA" w14:textId="77777777" w:rsidR="00900959" w:rsidRDefault="00900959">
                        <w:pPr>
                          <w:pStyle w:val="tabeliosv"/>
                          <w:jc w:val="center"/>
                        </w:pPr>
                      </w:p>
                    </w:tc>
                  </w:tr>
                  <w:tr w:rsidR="00900959" w14:paraId="474C7E8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3CDC006" w14:textId="77777777" w:rsidR="00900959" w:rsidRDefault="00900959">
                        <w:pPr>
                          <w:pStyle w:val="CrosstabDataText"/>
                        </w:pPr>
                      </w:p>
                    </w:tc>
                  </w:tr>
                  <w:tr w:rsidR="00900959" w14:paraId="4AA37BF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C9E9413" w14:textId="77777777" w:rsidR="00900959" w:rsidRDefault="00900959">
                        <w:pPr>
                          <w:pStyle w:val="CrosstabDataText"/>
                        </w:pPr>
                      </w:p>
                    </w:tc>
                  </w:tr>
                </w:tbl>
                <w:p w14:paraId="7CD85FA4" w14:textId="77777777" w:rsidR="00900959" w:rsidRDefault="00900959">
                  <w:pPr>
                    <w:pStyle w:val="EMPTYCELLSTYLE"/>
                  </w:pPr>
                </w:p>
              </w:tc>
              <w:tc>
                <w:tcPr>
                  <w:tcW w:w="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0"/>
                  </w:tblGrid>
                  <w:tr w:rsidR="00900959" w14:paraId="2D9AEB9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3DA0267" w14:textId="77777777" w:rsidR="00900959" w:rsidRDefault="00E2644E">
                        <w:pPr>
                          <w:pStyle w:val="tabeliosv"/>
                          <w:jc w:val="center"/>
                        </w:pPr>
                        <w:r>
                          <w:rPr>
                            <w:sz w:val="6"/>
                          </w:rPr>
                          <w:t>P</w:t>
                        </w:r>
                      </w:p>
                    </w:tc>
                  </w:tr>
                  <w:tr w:rsidR="00900959" w14:paraId="2F45203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B4C7584" w14:textId="77777777" w:rsidR="00900959" w:rsidRDefault="00900959">
                        <w:pPr>
                          <w:pStyle w:val="tabeliosv"/>
                          <w:jc w:val="center"/>
                        </w:pPr>
                      </w:p>
                    </w:tc>
                  </w:tr>
                  <w:tr w:rsidR="00900959" w14:paraId="44E7ACF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9F2DBD2" w14:textId="77777777" w:rsidR="00900959" w:rsidRDefault="00900959">
                        <w:pPr>
                          <w:pStyle w:val="tabeliosv"/>
                          <w:jc w:val="center"/>
                        </w:pPr>
                      </w:p>
                    </w:tc>
                  </w:tr>
                  <w:tr w:rsidR="00900959" w14:paraId="6E48C8E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6E3DAAD" w14:textId="77777777" w:rsidR="00900959" w:rsidRDefault="00900959">
                        <w:pPr>
                          <w:pStyle w:val="CrosstabDataText"/>
                        </w:pPr>
                      </w:p>
                    </w:tc>
                  </w:tr>
                  <w:tr w:rsidR="00900959" w14:paraId="748DD8D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94F5C1E" w14:textId="77777777" w:rsidR="00900959" w:rsidRDefault="00900959">
                        <w:pPr>
                          <w:pStyle w:val="CrosstabDataText"/>
                        </w:pPr>
                      </w:p>
                    </w:tc>
                  </w:tr>
                </w:tbl>
                <w:p w14:paraId="00C3B5C0" w14:textId="77777777" w:rsidR="00900959" w:rsidRDefault="00900959">
                  <w:pPr>
                    <w:pStyle w:val="EMPTYCELLSTYLE"/>
                  </w:pPr>
                </w:p>
              </w:tc>
              <w:tc>
                <w:tcPr>
                  <w:tcW w:w="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0"/>
                  </w:tblGrid>
                  <w:tr w:rsidR="00900959" w14:paraId="4499FB6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F2048E9" w14:textId="77777777" w:rsidR="00900959" w:rsidRDefault="00E2644E">
                        <w:pPr>
                          <w:pStyle w:val="tabeliosv"/>
                          <w:jc w:val="center"/>
                        </w:pPr>
                        <w:r>
                          <w:rPr>
                            <w:sz w:val="6"/>
                          </w:rPr>
                          <w:t>08:00-17:00</w:t>
                        </w:r>
                      </w:p>
                    </w:tc>
                  </w:tr>
                  <w:tr w:rsidR="00900959" w14:paraId="6D41C28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24E3485" w14:textId="77777777" w:rsidR="00900959" w:rsidRDefault="00E2644E">
                        <w:pPr>
                          <w:pStyle w:val="tabeliosv"/>
                          <w:jc w:val="center"/>
                        </w:pPr>
                        <w:r>
                          <w:rPr>
                            <w:sz w:val="6"/>
                          </w:rPr>
                          <w:t>12:00-13:00</w:t>
                        </w:r>
                      </w:p>
                    </w:tc>
                  </w:tr>
                  <w:tr w:rsidR="00900959" w14:paraId="2093EDA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ED1C58A" w14:textId="77777777" w:rsidR="00900959" w:rsidRDefault="00900959">
                        <w:pPr>
                          <w:pStyle w:val="tabeliosv"/>
                          <w:jc w:val="center"/>
                        </w:pPr>
                      </w:p>
                    </w:tc>
                  </w:tr>
                  <w:tr w:rsidR="00900959" w14:paraId="4457E89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61164E1" w14:textId="77777777" w:rsidR="00900959" w:rsidRDefault="00900959">
                        <w:pPr>
                          <w:pStyle w:val="CrosstabDataText"/>
                        </w:pPr>
                      </w:p>
                    </w:tc>
                  </w:tr>
                  <w:tr w:rsidR="00900959" w14:paraId="4BC29DB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0"/>
                    </w:trPr>
                    <w:tc>
                      <w:tcPr>
                        <w:tcW w:w="4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B822B43" w14:textId="77777777" w:rsidR="00900959" w:rsidRDefault="00900959">
                        <w:pPr>
                          <w:pStyle w:val="CrosstabDataText"/>
                        </w:pPr>
                      </w:p>
                    </w:tc>
                  </w:tr>
                </w:tbl>
                <w:p w14:paraId="0428DFAE" w14:textId="77777777" w:rsidR="00900959" w:rsidRDefault="00900959">
                  <w:pPr>
                    <w:pStyle w:val="EMPTYCELLSTYLE"/>
                  </w:pPr>
                </w:p>
              </w:tc>
              <w:tc>
                <w:tcPr>
                  <w:tcW w:w="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"/>
                  </w:tblGrid>
                  <w:tr w:rsidR="00900959" w14:paraId="0C2D0D2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0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F19CF28" w14:textId="77777777" w:rsidR="00900959" w:rsidRDefault="00E2644E">
                        <w:pPr>
                          <w:pStyle w:val="CrosstabDataText"/>
                        </w:pPr>
                        <w:r>
                          <w:rPr>
                            <w:rFonts w:ascii="DejaVu Serif" w:eastAsia="DejaVu Serif" w:hAnsi="DejaVu Serif" w:cs="DejaVu Serif"/>
                            <w:sz w:val="10"/>
                          </w:rPr>
                          <w:t>111,00</w:t>
                        </w:r>
                      </w:p>
                    </w:tc>
                  </w:tr>
                </w:tbl>
                <w:p w14:paraId="375F0A15" w14:textId="77777777" w:rsidR="00900959" w:rsidRDefault="00900959">
                  <w:pPr>
                    <w:pStyle w:val="EMPTYCELLSTYLE"/>
                  </w:pPr>
                </w:p>
              </w:tc>
            </w:tr>
            <w:tr w:rsidR="00900959" w14:paraId="3BD8D1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76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653152" w14:textId="77777777" w:rsidR="00900959" w:rsidRDefault="00900959"/>
                <w:p w14:paraId="5322011D" w14:textId="77777777" w:rsidR="00900959" w:rsidRDefault="00E2644E">
                  <w:r>
                    <w:br w:type="page"/>
                  </w:r>
                </w:p>
                <w:p w14:paraId="5A9185B5" w14:textId="77777777" w:rsidR="00900959" w:rsidRDefault="00900959">
                  <w:pPr>
                    <w:pStyle w:val="EMPTYCELLSTYLE"/>
                  </w:pPr>
                </w:p>
              </w:tc>
              <w:tc>
                <w:tcPr>
                  <w:tcW w:w="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BC3583B" w14:textId="77777777" w:rsidR="00900959" w:rsidRDefault="00900959">
                  <w:pPr>
                    <w:pStyle w:val="EMPTYCELLSTYLE"/>
                  </w:pPr>
                </w:p>
              </w:tc>
              <w:tc>
                <w:tcPr>
                  <w:tcW w:w="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01CA35B" w14:textId="77777777" w:rsidR="00900959" w:rsidRDefault="00900959"/>
                <w:p w14:paraId="55B39E51" w14:textId="77777777" w:rsidR="00900959" w:rsidRDefault="00E2644E">
                  <w:r>
                    <w:br w:type="page"/>
                  </w:r>
                </w:p>
                <w:p w14:paraId="66CD7578" w14:textId="77777777" w:rsidR="00900959" w:rsidRDefault="00900959">
                  <w:pPr>
                    <w:pStyle w:val="EMPTYCELLSTYLE"/>
                  </w:pPr>
                </w:p>
              </w:tc>
              <w:tc>
                <w:tcPr>
                  <w:tcW w:w="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2079F2" w14:textId="77777777" w:rsidR="00900959" w:rsidRDefault="00900959">
                  <w:pPr>
                    <w:pStyle w:val="EMPTYCELLSTYLE"/>
                  </w:pPr>
                </w:p>
              </w:tc>
              <w:tc>
                <w:tcPr>
                  <w:tcW w:w="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FF334B2" w14:textId="77777777" w:rsidR="00900959" w:rsidRDefault="00900959"/>
                <w:p w14:paraId="70396D33" w14:textId="77777777" w:rsidR="00900959" w:rsidRDefault="00E2644E">
                  <w:r>
                    <w:br w:type="page"/>
                  </w:r>
                </w:p>
                <w:p w14:paraId="661F23E1" w14:textId="77777777" w:rsidR="00900959" w:rsidRDefault="00900959">
                  <w:pPr>
                    <w:pStyle w:val="EMPTYCELLSTYLE"/>
                  </w:pPr>
                </w:p>
              </w:tc>
              <w:tc>
                <w:tcPr>
                  <w:tcW w:w="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B04D5F" w14:textId="77777777" w:rsidR="00900959" w:rsidRDefault="00900959">
                  <w:pPr>
                    <w:pStyle w:val="EMPTYCELLSTYLE"/>
                  </w:pPr>
                </w:p>
              </w:tc>
              <w:tc>
                <w:tcPr>
                  <w:tcW w:w="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951F29" w14:textId="77777777" w:rsidR="00900959" w:rsidRDefault="00900959"/>
                <w:p w14:paraId="4CD94614" w14:textId="77777777" w:rsidR="00900959" w:rsidRDefault="00E2644E">
                  <w:r>
                    <w:br w:type="page"/>
                  </w:r>
                </w:p>
                <w:p w14:paraId="46625378" w14:textId="77777777" w:rsidR="00900959" w:rsidRDefault="00900959">
                  <w:pPr>
                    <w:pStyle w:val="EMPTYCELLSTYLE"/>
                  </w:pPr>
                </w:p>
              </w:tc>
              <w:tc>
                <w:tcPr>
                  <w:tcW w:w="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28F324" w14:textId="77777777" w:rsidR="00900959" w:rsidRDefault="00900959">
                  <w:pPr>
                    <w:pStyle w:val="EMPTYCELLSTYLE"/>
                  </w:pPr>
                </w:p>
              </w:tc>
              <w:tc>
                <w:tcPr>
                  <w:tcW w:w="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F049008" w14:textId="77777777" w:rsidR="00900959" w:rsidRDefault="00900959"/>
                <w:p w14:paraId="7D166895" w14:textId="77777777" w:rsidR="00900959" w:rsidRDefault="00E2644E">
                  <w:r>
                    <w:br w:type="page"/>
                  </w:r>
                </w:p>
                <w:p w14:paraId="5FB708A0" w14:textId="77777777" w:rsidR="00900959" w:rsidRDefault="00900959">
                  <w:pPr>
                    <w:pStyle w:val="EMPTYCELLSTYLE"/>
                  </w:pPr>
                </w:p>
              </w:tc>
              <w:tc>
                <w:tcPr>
                  <w:tcW w:w="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D2BC91" w14:textId="77777777" w:rsidR="00900959" w:rsidRDefault="00900959">
                  <w:pPr>
                    <w:pStyle w:val="EMPTYCELLSTYLE"/>
                  </w:pPr>
                </w:p>
              </w:tc>
              <w:tc>
                <w:tcPr>
                  <w:tcW w:w="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98C35E" w14:textId="77777777" w:rsidR="00900959" w:rsidRDefault="00900959"/>
                <w:p w14:paraId="358BCBEF" w14:textId="77777777" w:rsidR="00900959" w:rsidRDefault="00E2644E">
                  <w:r>
                    <w:br w:type="page"/>
                  </w:r>
                </w:p>
                <w:p w14:paraId="4F1B610C" w14:textId="77777777" w:rsidR="00900959" w:rsidRDefault="00900959">
                  <w:pPr>
                    <w:pStyle w:val="EMPTYCELLSTYLE"/>
                  </w:pPr>
                </w:p>
              </w:tc>
              <w:tc>
                <w:tcPr>
                  <w:tcW w:w="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66DF4D" w14:textId="77777777" w:rsidR="00900959" w:rsidRDefault="00900959">
                  <w:pPr>
                    <w:pStyle w:val="EMPTYCELLSTYLE"/>
                  </w:pPr>
                </w:p>
              </w:tc>
              <w:tc>
                <w:tcPr>
                  <w:tcW w:w="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D9173EC" w14:textId="77777777" w:rsidR="00900959" w:rsidRDefault="00900959"/>
                <w:p w14:paraId="6019149A" w14:textId="77777777" w:rsidR="00900959" w:rsidRDefault="00E2644E">
                  <w:r>
                    <w:br w:type="page"/>
                  </w:r>
                </w:p>
                <w:p w14:paraId="3D38390E" w14:textId="77777777" w:rsidR="00900959" w:rsidRDefault="00900959">
                  <w:pPr>
                    <w:pStyle w:val="EMPTYCELLSTYLE"/>
                  </w:pPr>
                </w:p>
              </w:tc>
              <w:tc>
                <w:tcPr>
                  <w:tcW w:w="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0F19126" w14:textId="77777777" w:rsidR="00900959" w:rsidRDefault="00900959">
                  <w:pPr>
                    <w:pStyle w:val="EMPTYCELLSTYLE"/>
                  </w:pPr>
                </w:p>
              </w:tc>
              <w:tc>
                <w:tcPr>
                  <w:tcW w:w="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E5A2816" w14:textId="77777777" w:rsidR="00900959" w:rsidRDefault="00900959"/>
                <w:p w14:paraId="23C0A032" w14:textId="77777777" w:rsidR="00900959" w:rsidRDefault="00E2644E">
                  <w:r>
                    <w:br w:type="page"/>
                  </w:r>
                </w:p>
                <w:p w14:paraId="2FCE6D97" w14:textId="77777777" w:rsidR="00900959" w:rsidRDefault="00900959">
                  <w:pPr>
                    <w:pStyle w:val="EMPTYCELLSTYLE"/>
                  </w:pPr>
                </w:p>
              </w:tc>
              <w:tc>
                <w:tcPr>
                  <w:tcW w:w="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D4F0204" w14:textId="77777777" w:rsidR="00900959" w:rsidRDefault="00900959">
                  <w:pPr>
                    <w:pStyle w:val="EMPTYCELLSTYLE"/>
                  </w:pPr>
                </w:p>
              </w:tc>
              <w:tc>
                <w:tcPr>
                  <w:tcW w:w="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B0D03DB" w14:textId="77777777" w:rsidR="00900959" w:rsidRDefault="00900959"/>
                <w:p w14:paraId="3D59CF70" w14:textId="77777777" w:rsidR="00900959" w:rsidRDefault="00E2644E">
                  <w:r>
                    <w:br w:type="page"/>
                  </w:r>
                </w:p>
                <w:p w14:paraId="3977BE4D" w14:textId="77777777" w:rsidR="00900959" w:rsidRDefault="00900959">
                  <w:pPr>
                    <w:pStyle w:val="EMPTYCELLSTYLE"/>
                  </w:pPr>
                </w:p>
              </w:tc>
              <w:tc>
                <w:tcPr>
                  <w:tcW w:w="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CC55CE" w14:textId="77777777" w:rsidR="00900959" w:rsidRDefault="00900959">
                  <w:pPr>
                    <w:pStyle w:val="EMPTYCELLSTYLE"/>
                  </w:pPr>
                </w:p>
              </w:tc>
              <w:tc>
                <w:tcPr>
                  <w:tcW w:w="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704A4C3" w14:textId="77777777" w:rsidR="00900959" w:rsidRDefault="00900959"/>
                <w:p w14:paraId="6831C061" w14:textId="77777777" w:rsidR="00900959" w:rsidRDefault="00E2644E">
                  <w:r>
                    <w:br w:type="page"/>
                  </w:r>
                </w:p>
                <w:p w14:paraId="57AE2686" w14:textId="77777777" w:rsidR="00900959" w:rsidRDefault="00900959">
                  <w:pPr>
                    <w:pStyle w:val="EMPTYCELLSTYLE"/>
                  </w:pPr>
                </w:p>
              </w:tc>
              <w:tc>
                <w:tcPr>
                  <w:tcW w:w="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F08C1FD" w14:textId="77777777" w:rsidR="00900959" w:rsidRDefault="00900959">
                  <w:pPr>
                    <w:pStyle w:val="EMPTYCELLSTYLE"/>
                  </w:pPr>
                </w:p>
              </w:tc>
              <w:tc>
                <w:tcPr>
                  <w:tcW w:w="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06E28D" w14:textId="77777777" w:rsidR="00900959" w:rsidRDefault="00900959"/>
                <w:p w14:paraId="092DF452" w14:textId="77777777" w:rsidR="00900959" w:rsidRDefault="00E2644E">
                  <w:r>
                    <w:br w:type="page"/>
                  </w:r>
                </w:p>
                <w:p w14:paraId="4302B100" w14:textId="77777777" w:rsidR="00900959" w:rsidRDefault="00900959">
                  <w:pPr>
                    <w:pStyle w:val="EMPTYCELLSTYLE"/>
                  </w:pPr>
                </w:p>
              </w:tc>
              <w:tc>
                <w:tcPr>
                  <w:tcW w:w="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4D2437" w14:textId="77777777" w:rsidR="00900959" w:rsidRDefault="00900959">
                  <w:pPr>
                    <w:pStyle w:val="EMPTYCELLSTYLE"/>
                  </w:pPr>
                </w:p>
              </w:tc>
              <w:tc>
                <w:tcPr>
                  <w:tcW w:w="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733C4D" w14:textId="77777777" w:rsidR="00900959" w:rsidRDefault="00900959"/>
                <w:p w14:paraId="02DD4C83" w14:textId="77777777" w:rsidR="00900959" w:rsidRDefault="00E2644E">
                  <w:r>
                    <w:br w:type="page"/>
                  </w:r>
                </w:p>
                <w:p w14:paraId="7ECCFED9" w14:textId="77777777" w:rsidR="00900959" w:rsidRDefault="00900959">
                  <w:pPr>
                    <w:pStyle w:val="EMPTYCELLSTYLE"/>
                  </w:pPr>
                </w:p>
              </w:tc>
              <w:tc>
                <w:tcPr>
                  <w:tcW w:w="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959D30F" w14:textId="77777777" w:rsidR="00900959" w:rsidRDefault="00900959">
                  <w:pPr>
                    <w:pStyle w:val="EMPTYCELLSTYLE"/>
                  </w:pPr>
                </w:p>
              </w:tc>
              <w:tc>
                <w:tcPr>
                  <w:tcW w:w="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02932F" w14:textId="77777777" w:rsidR="00900959" w:rsidRDefault="00900959"/>
                <w:p w14:paraId="4BD53669" w14:textId="77777777" w:rsidR="00900959" w:rsidRDefault="00E2644E">
                  <w:r>
                    <w:br w:type="page"/>
                  </w:r>
                </w:p>
                <w:p w14:paraId="4D9526CC" w14:textId="77777777" w:rsidR="00900959" w:rsidRDefault="00900959">
                  <w:pPr>
                    <w:pStyle w:val="EMPTYCELLSTYLE"/>
                  </w:pPr>
                </w:p>
              </w:tc>
              <w:tc>
                <w:tcPr>
                  <w:tcW w:w="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FE32FA" w14:textId="77777777" w:rsidR="00900959" w:rsidRDefault="00900959">
                  <w:pPr>
                    <w:pStyle w:val="EMPTYCELLSTYLE"/>
                  </w:pPr>
                </w:p>
              </w:tc>
              <w:tc>
                <w:tcPr>
                  <w:tcW w:w="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BF69CFA" w14:textId="77777777" w:rsidR="00900959" w:rsidRDefault="00900959"/>
                <w:p w14:paraId="4EF0FBE9" w14:textId="77777777" w:rsidR="00900959" w:rsidRDefault="00E2644E">
                  <w:r>
                    <w:br w:type="page"/>
                  </w:r>
                </w:p>
                <w:p w14:paraId="0DFCF25D" w14:textId="77777777" w:rsidR="00900959" w:rsidRDefault="00900959">
                  <w:pPr>
                    <w:pStyle w:val="EMPTYCELLSTYLE"/>
                  </w:pPr>
                </w:p>
              </w:tc>
              <w:tc>
                <w:tcPr>
                  <w:tcW w:w="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BEA8FA9" w14:textId="77777777" w:rsidR="00900959" w:rsidRDefault="00900959">
                  <w:pPr>
                    <w:pStyle w:val="EMPTYCELLSTYLE"/>
                  </w:pPr>
                </w:p>
              </w:tc>
              <w:tc>
                <w:tcPr>
                  <w:tcW w:w="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09610E0" w14:textId="77777777" w:rsidR="00900959" w:rsidRDefault="00900959"/>
                <w:p w14:paraId="081229FC" w14:textId="77777777" w:rsidR="00900959" w:rsidRDefault="00E2644E">
                  <w:r>
                    <w:br w:type="page"/>
                  </w:r>
                </w:p>
                <w:p w14:paraId="3BE15C66" w14:textId="77777777" w:rsidR="00900959" w:rsidRDefault="00900959">
                  <w:pPr>
                    <w:pStyle w:val="EMPTYCELLSTYLE"/>
                  </w:pPr>
                </w:p>
              </w:tc>
              <w:tc>
                <w:tcPr>
                  <w:tcW w:w="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FA28334" w14:textId="77777777" w:rsidR="00900959" w:rsidRDefault="00900959">
                  <w:pPr>
                    <w:pStyle w:val="EMPTYCELLSTYLE"/>
                  </w:pPr>
                </w:p>
              </w:tc>
              <w:tc>
                <w:tcPr>
                  <w:tcW w:w="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904D0A" w14:textId="77777777" w:rsidR="00900959" w:rsidRDefault="00900959">
                  <w:bookmarkStart w:id="0" w:name="JR_PAGE_ANCHOR_0_1"/>
                  <w:bookmarkEnd w:id="0"/>
                </w:p>
                <w:p w14:paraId="42E848BB" w14:textId="77777777" w:rsidR="00900959" w:rsidRDefault="00E2644E">
                  <w:r>
                    <w:br w:type="page"/>
                  </w:r>
                </w:p>
                <w:p w14:paraId="643B0E70" w14:textId="77777777" w:rsidR="00900959" w:rsidRDefault="00900959">
                  <w:pPr>
                    <w:pStyle w:val="EMPTYCELLSTYLE"/>
                  </w:pPr>
                </w:p>
              </w:tc>
              <w:tc>
                <w:tcPr>
                  <w:tcW w:w="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A5DD17" w14:textId="77777777" w:rsidR="00900959" w:rsidRDefault="00900959">
                  <w:pPr>
                    <w:pStyle w:val="EMPTYCELLSTYLE"/>
                  </w:pPr>
                </w:p>
              </w:tc>
              <w:tc>
                <w:tcPr>
                  <w:tcW w:w="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"/>
                  </w:tblGrid>
                  <w:tr w:rsidR="00900959" w14:paraId="3F20F48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400" w:type="dxa"/>
                        <w:tcBorders>
                          <w:lef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E1FA59B" w14:textId="77777777" w:rsidR="00900959" w:rsidRDefault="00E2644E">
                        <w:pPr>
                          <w:pStyle w:val="defaultstyle"/>
                          <w:jc w:val="center"/>
                        </w:pPr>
                        <w:r>
                          <w:rPr>
                            <w:sz w:val="8"/>
                          </w:rPr>
                          <w:t>111,00</w:t>
                        </w:r>
                      </w:p>
                    </w:tc>
                  </w:tr>
                </w:tbl>
                <w:p w14:paraId="6E51312F" w14:textId="77777777" w:rsidR="00900959" w:rsidRDefault="00900959">
                  <w:pPr>
                    <w:pStyle w:val="EMPTYCELLSTYLE"/>
                  </w:pPr>
                </w:p>
              </w:tc>
            </w:tr>
          </w:tbl>
          <w:p w14:paraId="07FC7868" w14:textId="77777777" w:rsidR="00900959" w:rsidRDefault="00900959">
            <w:pPr>
              <w:pStyle w:val="EMPTYCELLSTYLE"/>
            </w:pPr>
          </w:p>
        </w:tc>
        <w:tc>
          <w:tcPr>
            <w:tcW w:w="220" w:type="dxa"/>
          </w:tcPr>
          <w:p w14:paraId="7BA3E8AC" w14:textId="77777777" w:rsidR="00900959" w:rsidRDefault="00900959">
            <w:pPr>
              <w:pStyle w:val="EMPTYCELLSTYLE"/>
            </w:pPr>
          </w:p>
        </w:tc>
        <w:tc>
          <w:tcPr>
            <w:tcW w:w="20" w:type="dxa"/>
          </w:tcPr>
          <w:p w14:paraId="5A2205D8" w14:textId="77777777" w:rsidR="00900959" w:rsidRDefault="00900959">
            <w:pPr>
              <w:pStyle w:val="EMPTYCELLSTYLE"/>
            </w:pPr>
          </w:p>
        </w:tc>
        <w:tc>
          <w:tcPr>
            <w:tcW w:w="1" w:type="dxa"/>
          </w:tcPr>
          <w:p w14:paraId="664716F1" w14:textId="77777777" w:rsidR="00900959" w:rsidRDefault="00900959">
            <w:pPr>
              <w:pStyle w:val="EMPTYCELLSTYLE"/>
            </w:pPr>
          </w:p>
        </w:tc>
      </w:tr>
      <w:tr w:rsidR="00900959" w14:paraId="2CC60CC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87A7700" w14:textId="77777777" w:rsidR="00900959" w:rsidRDefault="00900959">
            <w:pPr>
              <w:pStyle w:val="EMPTYCELLSTYLE"/>
            </w:pPr>
          </w:p>
        </w:tc>
        <w:tc>
          <w:tcPr>
            <w:tcW w:w="5440" w:type="dxa"/>
          </w:tcPr>
          <w:p w14:paraId="0D34270D" w14:textId="77777777" w:rsidR="00900959" w:rsidRDefault="00900959">
            <w:pPr>
              <w:pStyle w:val="EMPTYCELLSTYLE"/>
            </w:pPr>
          </w:p>
        </w:tc>
        <w:tc>
          <w:tcPr>
            <w:tcW w:w="440" w:type="dxa"/>
          </w:tcPr>
          <w:p w14:paraId="24CACE81" w14:textId="77777777" w:rsidR="00900959" w:rsidRDefault="00900959">
            <w:pPr>
              <w:pStyle w:val="EMPTYCELLSTYLE"/>
            </w:pPr>
          </w:p>
        </w:tc>
        <w:tc>
          <w:tcPr>
            <w:tcW w:w="1720" w:type="dxa"/>
          </w:tcPr>
          <w:p w14:paraId="1360E7DC" w14:textId="77777777" w:rsidR="00900959" w:rsidRDefault="00900959">
            <w:pPr>
              <w:pStyle w:val="EMPTYCELLSTYLE"/>
            </w:pPr>
          </w:p>
        </w:tc>
        <w:tc>
          <w:tcPr>
            <w:tcW w:w="640" w:type="dxa"/>
          </w:tcPr>
          <w:p w14:paraId="07AB90DB" w14:textId="77777777" w:rsidR="00900959" w:rsidRDefault="00900959">
            <w:pPr>
              <w:pStyle w:val="EMPTYCELLSTYLE"/>
            </w:pPr>
          </w:p>
        </w:tc>
        <w:tc>
          <w:tcPr>
            <w:tcW w:w="3920" w:type="dxa"/>
          </w:tcPr>
          <w:p w14:paraId="5BE0E24C" w14:textId="77777777" w:rsidR="00900959" w:rsidRDefault="00900959">
            <w:pPr>
              <w:pStyle w:val="EMPTYCELLSTYLE"/>
            </w:pPr>
          </w:p>
        </w:tc>
        <w:tc>
          <w:tcPr>
            <w:tcW w:w="3640" w:type="dxa"/>
          </w:tcPr>
          <w:p w14:paraId="5D56550D" w14:textId="77777777" w:rsidR="00900959" w:rsidRDefault="00900959">
            <w:pPr>
              <w:pStyle w:val="EMPTYCELLSTYLE"/>
            </w:pPr>
          </w:p>
        </w:tc>
        <w:tc>
          <w:tcPr>
            <w:tcW w:w="220" w:type="dxa"/>
          </w:tcPr>
          <w:p w14:paraId="5409AC96" w14:textId="77777777" w:rsidR="00900959" w:rsidRDefault="00900959">
            <w:pPr>
              <w:pStyle w:val="EMPTYCELLSTYLE"/>
            </w:pPr>
          </w:p>
        </w:tc>
        <w:tc>
          <w:tcPr>
            <w:tcW w:w="20" w:type="dxa"/>
          </w:tcPr>
          <w:p w14:paraId="122EE0AB" w14:textId="77777777" w:rsidR="00900959" w:rsidRDefault="00900959">
            <w:pPr>
              <w:pStyle w:val="EMPTYCELLSTYLE"/>
            </w:pPr>
          </w:p>
        </w:tc>
        <w:tc>
          <w:tcPr>
            <w:tcW w:w="1" w:type="dxa"/>
          </w:tcPr>
          <w:p w14:paraId="2B6DC25C" w14:textId="77777777" w:rsidR="00900959" w:rsidRDefault="00900959">
            <w:pPr>
              <w:pStyle w:val="EMPTYCELLSTYLE"/>
            </w:pPr>
          </w:p>
        </w:tc>
      </w:tr>
      <w:tr w:rsidR="00900959" w14:paraId="0D42CC9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4E50177" w14:textId="77777777" w:rsidR="00900959" w:rsidRDefault="00900959">
            <w:pPr>
              <w:pStyle w:val="EMPTYCELLSTYLE"/>
            </w:pPr>
          </w:p>
        </w:tc>
        <w:tc>
          <w:tcPr>
            <w:tcW w:w="5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5FD89" w14:textId="77777777" w:rsidR="00900959" w:rsidRDefault="00E2644E">
            <w:pPr>
              <w:pStyle w:val="pagrindinis"/>
              <w:jc w:val="right"/>
            </w:pPr>
            <w:r>
              <w:rPr>
                <w:sz w:val="16"/>
              </w:rPr>
              <w:t xml:space="preserve">Darbo </w:t>
            </w:r>
            <w:proofErr w:type="spellStart"/>
            <w:r>
              <w:rPr>
                <w:sz w:val="16"/>
              </w:rPr>
              <w:t>laiko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grafiką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sudarė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440" w:type="dxa"/>
          </w:tcPr>
          <w:p w14:paraId="698C394C" w14:textId="77777777" w:rsidR="00900959" w:rsidRDefault="00900959">
            <w:pPr>
              <w:pStyle w:val="EMPTYCELLSTYLE"/>
            </w:pPr>
          </w:p>
        </w:tc>
        <w:tc>
          <w:tcPr>
            <w:tcW w:w="1720" w:type="dxa"/>
          </w:tcPr>
          <w:p w14:paraId="437F1238" w14:textId="77777777" w:rsidR="00900959" w:rsidRDefault="00900959">
            <w:pPr>
              <w:pStyle w:val="EMPTYCELLSTYLE"/>
            </w:pPr>
          </w:p>
        </w:tc>
        <w:tc>
          <w:tcPr>
            <w:tcW w:w="640" w:type="dxa"/>
          </w:tcPr>
          <w:p w14:paraId="7CEAC09D" w14:textId="77777777" w:rsidR="00900959" w:rsidRDefault="00900959">
            <w:pPr>
              <w:pStyle w:val="EMPTYCELLSTYLE"/>
            </w:pPr>
          </w:p>
        </w:tc>
        <w:tc>
          <w:tcPr>
            <w:tcW w:w="3920" w:type="dxa"/>
          </w:tcPr>
          <w:p w14:paraId="54EC31CF" w14:textId="77777777" w:rsidR="00900959" w:rsidRDefault="00900959">
            <w:pPr>
              <w:pStyle w:val="EMPTYCELLSTYLE"/>
            </w:pPr>
          </w:p>
        </w:tc>
        <w:tc>
          <w:tcPr>
            <w:tcW w:w="3640" w:type="dxa"/>
          </w:tcPr>
          <w:p w14:paraId="043FA5E6" w14:textId="77777777" w:rsidR="00900959" w:rsidRDefault="00900959">
            <w:pPr>
              <w:pStyle w:val="EMPTYCELLSTYLE"/>
            </w:pPr>
          </w:p>
        </w:tc>
        <w:tc>
          <w:tcPr>
            <w:tcW w:w="220" w:type="dxa"/>
          </w:tcPr>
          <w:p w14:paraId="18CC17E9" w14:textId="77777777" w:rsidR="00900959" w:rsidRDefault="00900959">
            <w:pPr>
              <w:pStyle w:val="EMPTYCELLSTYLE"/>
            </w:pPr>
          </w:p>
        </w:tc>
        <w:tc>
          <w:tcPr>
            <w:tcW w:w="20" w:type="dxa"/>
          </w:tcPr>
          <w:p w14:paraId="68BE17B0" w14:textId="77777777" w:rsidR="00900959" w:rsidRDefault="00900959">
            <w:pPr>
              <w:pStyle w:val="EMPTYCELLSTYLE"/>
            </w:pPr>
          </w:p>
        </w:tc>
        <w:tc>
          <w:tcPr>
            <w:tcW w:w="1" w:type="dxa"/>
          </w:tcPr>
          <w:p w14:paraId="5F9FB72B" w14:textId="77777777" w:rsidR="00900959" w:rsidRDefault="00900959">
            <w:pPr>
              <w:pStyle w:val="EMPTYCELLSTYLE"/>
            </w:pPr>
          </w:p>
        </w:tc>
      </w:tr>
      <w:tr w:rsidR="00900959" w14:paraId="6E8E3093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6B023EF" w14:textId="77777777" w:rsidR="00900959" w:rsidRDefault="00900959">
            <w:pPr>
              <w:pStyle w:val="EMPTYCELLSTYLE"/>
            </w:pPr>
          </w:p>
        </w:tc>
        <w:tc>
          <w:tcPr>
            <w:tcW w:w="5440" w:type="dxa"/>
          </w:tcPr>
          <w:p w14:paraId="3E5F688F" w14:textId="77777777" w:rsidR="00900959" w:rsidRDefault="00900959">
            <w:pPr>
              <w:pStyle w:val="EMPTYCELLSTYLE"/>
            </w:pPr>
          </w:p>
        </w:tc>
        <w:tc>
          <w:tcPr>
            <w:tcW w:w="440" w:type="dxa"/>
          </w:tcPr>
          <w:p w14:paraId="6D3AFC87" w14:textId="77777777" w:rsidR="00900959" w:rsidRDefault="00900959">
            <w:pPr>
              <w:pStyle w:val="EMPTYCELLSTYLE"/>
            </w:pPr>
          </w:p>
        </w:tc>
        <w:tc>
          <w:tcPr>
            <w:tcW w:w="17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6CB4C" w14:textId="77777777" w:rsidR="00900959" w:rsidRDefault="00E2644E">
            <w:pPr>
              <w:pStyle w:val="pagrindinis"/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Parašas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640" w:type="dxa"/>
          </w:tcPr>
          <w:p w14:paraId="38E1C6A7" w14:textId="77777777" w:rsidR="00900959" w:rsidRDefault="00900959">
            <w:pPr>
              <w:pStyle w:val="EMPTYCELLSTYLE"/>
            </w:pPr>
          </w:p>
        </w:tc>
        <w:tc>
          <w:tcPr>
            <w:tcW w:w="39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8EB64E" w14:textId="77777777" w:rsidR="00900959" w:rsidRDefault="00E2644E">
            <w:pPr>
              <w:pStyle w:val="pagrindinis"/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Vardas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pavardė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3640" w:type="dxa"/>
          </w:tcPr>
          <w:p w14:paraId="25F4ACAC" w14:textId="77777777" w:rsidR="00900959" w:rsidRDefault="00900959">
            <w:pPr>
              <w:pStyle w:val="EMPTYCELLSTYLE"/>
            </w:pPr>
          </w:p>
        </w:tc>
        <w:tc>
          <w:tcPr>
            <w:tcW w:w="220" w:type="dxa"/>
          </w:tcPr>
          <w:p w14:paraId="36911043" w14:textId="77777777" w:rsidR="00900959" w:rsidRDefault="00900959">
            <w:pPr>
              <w:pStyle w:val="EMPTYCELLSTYLE"/>
            </w:pPr>
          </w:p>
        </w:tc>
        <w:tc>
          <w:tcPr>
            <w:tcW w:w="20" w:type="dxa"/>
          </w:tcPr>
          <w:p w14:paraId="7629A2A5" w14:textId="77777777" w:rsidR="00900959" w:rsidRDefault="00900959">
            <w:pPr>
              <w:pStyle w:val="EMPTYCELLSTYLE"/>
            </w:pPr>
          </w:p>
        </w:tc>
        <w:tc>
          <w:tcPr>
            <w:tcW w:w="1" w:type="dxa"/>
          </w:tcPr>
          <w:p w14:paraId="365178A5" w14:textId="77777777" w:rsidR="00900959" w:rsidRDefault="00900959">
            <w:pPr>
              <w:pStyle w:val="EMPTYCELLSTYLE"/>
            </w:pPr>
          </w:p>
        </w:tc>
      </w:tr>
    </w:tbl>
    <w:p w14:paraId="5FEA610D" w14:textId="77777777" w:rsidR="00E2644E" w:rsidRDefault="00E2644E"/>
    <w:sectPr w:rsidR="00000000">
      <w:pgSz w:w="16840" w:h="11900" w:orient="landscape"/>
      <w:pgMar w:top="1000" w:right="200" w:bottom="0" w:left="6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DejaVu Serif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959"/>
    <w:rsid w:val="00900959"/>
    <w:rsid w:val="00E2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C63060"/>
  <w15:docId w15:val="{95171F00-8E3B-42AB-B532-4CC72AA6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DK" w:eastAsia="en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pagrindinis">
    <w:name w:val="pagrindinis"/>
    <w:qFormat/>
    <w:pPr>
      <w:jc w:val="center"/>
    </w:pPr>
    <w:rPr>
      <w:rFonts w:ascii="DejaVu Serif" w:eastAsia="DejaVu Serif" w:hAnsi="DejaVu Serif" w:cs="DejaVu Serif"/>
      <w:color w:val="000000"/>
    </w:rPr>
  </w:style>
  <w:style w:type="paragraph" w:customStyle="1" w:styleId="svente">
    <w:name w:val="svente"/>
    <w:basedOn w:val="pagrindinis"/>
    <w:qFormat/>
    <w:rPr>
      <w:color w:val="FFFFFF"/>
      <w:sz w:val="12"/>
    </w:rPr>
  </w:style>
  <w:style w:type="paragraph" w:customStyle="1" w:styleId="ColoredField">
    <w:name w:val="ColoredField"/>
    <w:qFormat/>
    <w:rPr>
      <w:rFonts w:ascii="SansSerif" w:eastAsia="SansSerif" w:hAnsi="SansSerif" w:cs="SansSerif"/>
      <w:color w:val="000000"/>
    </w:rPr>
  </w:style>
  <w:style w:type="paragraph" w:customStyle="1" w:styleId="table">
    <w:name w:val="table"/>
    <w:qFormat/>
    <w:rPr>
      <w:rFonts w:ascii="SansSerif" w:eastAsia="SansSerif" w:hAnsi="SansSerif" w:cs="SansSerif"/>
      <w:color w:val="000000"/>
    </w:rPr>
  </w:style>
  <w:style w:type="paragraph" w:customStyle="1" w:styleId="tableTH">
    <w:name w:val="table_TH"/>
    <w:qFormat/>
    <w:rPr>
      <w:rFonts w:ascii="SansSerif" w:eastAsia="SansSerif" w:hAnsi="SansSerif" w:cs="SansSerif"/>
      <w:color w:val="000000"/>
    </w:rPr>
  </w:style>
  <w:style w:type="paragraph" w:customStyle="1" w:styleId="tableCH">
    <w:name w:val="table_CH"/>
    <w:qFormat/>
    <w:rPr>
      <w:rFonts w:ascii="SansSerif" w:eastAsia="SansSerif" w:hAnsi="SansSerif" w:cs="SansSerif"/>
      <w:color w:val="000000"/>
    </w:rPr>
  </w:style>
  <w:style w:type="paragraph" w:customStyle="1" w:styleId="tableTD">
    <w:name w:val="table_TD"/>
    <w:qFormat/>
    <w:rPr>
      <w:rFonts w:ascii="SansSerif" w:eastAsia="SansSerif" w:hAnsi="SansSerif" w:cs="SansSerif"/>
      <w:color w:val="000000"/>
    </w:rPr>
  </w:style>
  <w:style w:type="paragraph" w:customStyle="1" w:styleId="poilsio">
    <w:name w:val="poilsio"/>
    <w:basedOn w:val="pagrindinis"/>
    <w:qFormat/>
    <w:rPr>
      <w:color w:val="FFFFFF"/>
    </w:rPr>
  </w:style>
  <w:style w:type="paragraph" w:customStyle="1" w:styleId="table1">
    <w:name w:val="table 1"/>
    <w:qFormat/>
    <w:rPr>
      <w:rFonts w:ascii="SansSerif" w:eastAsia="SansSerif" w:hAnsi="SansSerif" w:cs="SansSerif"/>
      <w:color w:val="000000"/>
    </w:rPr>
  </w:style>
  <w:style w:type="paragraph" w:customStyle="1" w:styleId="table1TH">
    <w:name w:val="table 1_TH"/>
    <w:qFormat/>
    <w:rPr>
      <w:rFonts w:ascii="SansSerif" w:eastAsia="SansSerif" w:hAnsi="SansSerif" w:cs="SansSerif"/>
      <w:color w:val="000000"/>
    </w:rPr>
  </w:style>
  <w:style w:type="paragraph" w:customStyle="1" w:styleId="table1CH">
    <w:name w:val="table 1_CH"/>
    <w:qFormat/>
    <w:rPr>
      <w:rFonts w:ascii="SansSerif" w:eastAsia="SansSerif" w:hAnsi="SansSerif" w:cs="SansSerif"/>
      <w:color w:val="000000"/>
    </w:rPr>
  </w:style>
  <w:style w:type="paragraph" w:customStyle="1" w:styleId="table1TD">
    <w:name w:val="table 1_TD"/>
    <w:qFormat/>
    <w:rPr>
      <w:rFonts w:ascii="SansSerif" w:eastAsia="SansSerif" w:hAnsi="SansSerif" w:cs="SansSerif"/>
      <w:color w:val="000000"/>
    </w:rPr>
  </w:style>
  <w:style w:type="paragraph" w:customStyle="1" w:styleId="CrosstabDataText">
    <w:name w:val="Crosstab Data Text"/>
    <w:qFormat/>
    <w:pPr>
      <w:jc w:val="center"/>
    </w:pPr>
    <w:rPr>
      <w:rFonts w:ascii="SansSerif" w:eastAsia="SansSerif" w:hAnsi="SansSerif" w:cs="SansSerif"/>
      <w:color w:val="000000"/>
    </w:rPr>
  </w:style>
  <w:style w:type="paragraph" w:customStyle="1" w:styleId="defaultstyle">
    <w:name w:val="default style"/>
    <w:qFormat/>
    <w:pPr>
      <w:ind w:left="20"/>
    </w:pPr>
    <w:rPr>
      <w:rFonts w:ascii="DejaVu Serif" w:eastAsia="DejaVu Serif" w:hAnsi="DejaVu Serif" w:cs="DejaVu Serif"/>
      <w:color w:val="000000"/>
      <w:sz w:val="24"/>
    </w:rPr>
  </w:style>
  <w:style w:type="paragraph" w:customStyle="1" w:styleId="defaultmin">
    <w:name w:val="default_min"/>
    <w:basedOn w:val="defaultstyle"/>
    <w:qFormat/>
    <w:rPr>
      <w:color w:val="FFFFFF"/>
      <w:sz w:val="20"/>
    </w:rPr>
  </w:style>
  <w:style w:type="paragraph" w:customStyle="1" w:styleId="table2">
    <w:name w:val="table 2"/>
    <w:qFormat/>
    <w:rPr>
      <w:rFonts w:ascii="SansSerif" w:eastAsia="SansSerif" w:hAnsi="SansSerif" w:cs="SansSerif"/>
      <w:color w:val="000000"/>
    </w:rPr>
  </w:style>
  <w:style w:type="paragraph" w:customStyle="1" w:styleId="table2TH">
    <w:name w:val="table 2_TH"/>
    <w:qFormat/>
    <w:rPr>
      <w:rFonts w:ascii="SansSerif" w:eastAsia="SansSerif" w:hAnsi="SansSerif" w:cs="SansSerif"/>
      <w:color w:val="000000"/>
    </w:rPr>
  </w:style>
  <w:style w:type="paragraph" w:customStyle="1" w:styleId="table2CH">
    <w:name w:val="table 2_CH"/>
    <w:qFormat/>
    <w:rPr>
      <w:rFonts w:ascii="SansSerif" w:eastAsia="SansSerif" w:hAnsi="SansSerif" w:cs="SansSerif"/>
      <w:color w:val="000000"/>
    </w:rPr>
  </w:style>
  <w:style w:type="paragraph" w:customStyle="1" w:styleId="table2TD">
    <w:name w:val="table 2_TD"/>
    <w:qFormat/>
    <w:rPr>
      <w:rFonts w:ascii="SansSerif" w:eastAsia="SansSerif" w:hAnsi="SansSerif" w:cs="SansSerif"/>
      <w:color w:val="000000"/>
    </w:rPr>
  </w:style>
  <w:style w:type="paragraph" w:customStyle="1" w:styleId="tabeliosv">
    <w:name w:val="tabelio_sv"/>
    <w:qFormat/>
    <w:rPr>
      <w:rFonts w:ascii="DejaVu Serif" w:eastAsia="DejaVu Serif" w:hAnsi="DejaVu Serif" w:cs="DejaVu Serif"/>
      <w:color w:val="000000"/>
      <w:sz w:val="10"/>
    </w:rPr>
  </w:style>
  <w:style w:type="paragraph" w:customStyle="1" w:styleId="tabeliosv10">
    <w:name w:val="tabelio_sv|10"/>
    <w:qFormat/>
    <w:rPr>
      <w:rFonts w:ascii="DejaVu Serif" w:eastAsia="DejaVu Serif" w:hAnsi="DejaVu Serif" w:cs="DejaVu Serif"/>
      <w:b/>
      <w:color w:val="000000"/>
      <w:sz w:val="10"/>
    </w:rPr>
  </w:style>
  <w:style w:type="paragraph" w:customStyle="1" w:styleId="tabeliosv01">
    <w:name w:val="tabelio_sv|01"/>
    <w:qFormat/>
    <w:rPr>
      <w:rFonts w:ascii="DejaVu Serif" w:eastAsia="DejaVu Serif" w:hAnsi="DejaVu Serif" w:cs="DejaVu Serif"/>
      <w:color w:val="000000"/>
      <w:sz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 Vilkisiene</dc:creator>
  <cp:lastModifiedBy>Agne Vilkisiene</cp:lastModifiedBy>
  <cp:revision>2</cp:revision>
  <dcterms:created xsi:type="dcterms:W3CDTF">2023-09-14T10:17:00Z</dcterms:created>
  <dcterms:modified xsi:type="dcterms:W3CDTF">2023-09-14T10:17:00Z</dcterms:modified>
</cp:coreProperties>
</file>